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D21" w:rsidRDefault="009869F3" w:rsidP="009869F3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val="ky-KG"/>
        </w:rPr>
      </w:pPr>
      <w:r w:rsidRPr="009869F3">
        <w:rPr>
          <w:rFonts w:ascii="Times New Roman" w:eastAsia="Times New Roman" w:hAnsi="Times New Roman"/>
          <w:b/>
          <w:sz w:val="28"/>
          <w:szCs w:val="28"/>
          <w:lang w:val="ky-KG"/>
        </w:rPr>
        <w:t xml:space="preserve">Кыргыз Республикасынын Өкмөтүнүн </w:t>
      </w:r>
      <w:r w:rsidRPr="009869F3">
        <w:rPr>
          <w:rFonts w:ascii="Times New Roman" w:eastAsiaTheme="minorHAnsi" w:hAnsi="Times New Roman"/>
          <w:b/>
          <w:sz w:val="28"/>
          <w:szCs w:val="28"/>
          <w:lang w:val="ky-KG"/>
        </w:rPr>
        <w:t xml:space="preserve">“Кыргыз Республикасынын Өкмөтүнүн 2012-жылдын 20-мартындагы                   № 186 “Кыргыз Республикасынын айрым чек ара аймактарына өзгөчө статус берүү жана аларды өнүктүрүү жөнүндө” Кыргыз Республикасынын Мыйзамын ишке ашыруу тууралуу” токтомуна өзгөртүүлөрдү </w:t>
      </w:r>
    </w:p>
    <w:p w:rsidR="009869F3" w:rsidRPr="009869F3" w:rsidRDefault="009869F3" w:rsidP="009869F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ky-KG"/>
        </w:rPr>
      </w:pPr>
      <w:r w:rsidRPr="009869F3">
        <w:rPr>
          <w:rFonts w:ascii="Times New Roman" w:eastAsiaTheme="minorHAnsi" w:hAnsi="Times New Roman"/>
          <w:b/>
          <w:sz w:val="28"/>
          <w:szCs w:val="28"/>
          <w:lang w:val="ky-KG"/>
        </w:rPr>
        <w:t>киргизүү тууралуу”</w:t>
      </w:r>
      <w:r w:rsidRPr="009869F3">
        <w:rPr>
          <w:rFonts w:ascii="Times New Roman" w:eastAsia="Times New Roman" w:hAnsi="Times New Roman"/>
          <w:b/>
          <w:sz w:val="28"/>
          <w:szCs w:val="28"/>
          <w:lang w:val="ky-KG"/>
        </w:rPr>
        <w:t xml:space="preserve"> токтому</w:t>
      </w:r>
      <w:r>
        <w:rPr>
          <w:rFonts w:ascii="Times New Roman" w:eastAsia="Times New Roman" w:hAnsi="Times New Roman"/>
          <w:b/>
          <w:sz w:val="28"/>
          <w:szCs w:val="28"/>
          <w:lang w:val="ky-KG"/>
        </w:rPr>
        <w:t>нун долбооруна</w:t>
      </w:r>
    </w:p>
    <w:p w:rsidR="00673780" w:rsidRDefault="00D60EB3" w:rsidP="009869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ky-KG"/>
        </w:rPr>
      </w:pPr>
      <w:r w:rsidRPr="00C0370E">
        <w:rPr>
          <w:rFonts w:ascii="Times New Roman" w:eastAsia="Times New Roman" w:hAnsi="Times New Roman"/>
          <w:b/>
          <w:sz w:val="28"/>
          <w:szCs w:val="28"/>
          <w:lang w:val="ky-KG"/>
        </w:rPr>
        <w:t>САЛЫШТЫРМА ТАБЛИЦА</w:t>
      </w:r>
      <w:r w:rsidR="00E6232C">
        <w:rPr>
          <w:rFonts w:ascii="Times New Roman" w:eastAsia="Times New Roman" w:hAnsi="Times New Roman"/>
          <w:b/>
          <w:sz w:val="28"/>
          <w:szCs w:val="28"/>
          <w:lang w:val="ky-KG"/>
        </w:rPr>
        <w:t xml:space="preserve"> </w:t>
      </w:r>
    </w:p>
    <w:p w:rsidR="00E6232C" w:rsidRPr="00BE1D21" w:rsidRDefault="00E6232C" w:rsidP="009869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ky-KG"/>
        </w:rPr>
      </w:pPr>
    </w:p>
    <w:tbl>
      <w:tblPr>
        <w:tblStyle w:val="a3"/>
        <w:tblW w:w="14033" w:type="dxa"/>
        <w:tblInd w:w="534" w:type="dxa"/>
        <w:tblLook w:val="04A0" w:firstRow="1" w:lastRow="0" w:firstColumn="1" w:lastColumn="0" w:noHBand="0" w:noVBand="1"/>
      </w:tblPr>
      <w:tblGrid>
        <w:gridCol w:w="7229"/>
        <w:gridCol w:w="6804"/>
      </w:tblGrid>
      <w:tr w:rsidR="00D364B7" w:rsidRPr="00C0370E" w:rsidTr="00BE1D21">
        <w:tc>
          <w:tcPr>
            <w:tcW w:w="7229" w:type="dxa"/>
          </w:tcPr>
          <w:p w:rsidR="00D364B7" w:rsidRPr="00C0370E" w:rsidRDefault="00673780" w:rsidP="009869F3">
            <w:pPr>
              <w:ind w:right="283"/>
              <w:jc w:val="center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C0370E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Колдонуудагы редакция</w:t>
            </w:r>
          </w:p>
        </w:tc>
        <w:tc>
          <w:tcPr>
            <w:tcW w:w="6804" w:type="dxa"/>
          </w:tcPr>
          <w:p w:rsidR="00D364B7" w:rsidRPr="00C0370E" w:rsidRDefault="00673780" w:rsidP="009869F3">
            <w:pPr>
              <w:ind w:right="283"/>
              <w:jc w:val="center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C0370E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Сунуш кылынган редакция</w:t>
            </w:r>
          </w:p>
        </w:tc>
      </w:tr>
      <w:tr w:rsidR="009869F3" w:rsidRPr="00940B71" w:rsidTr="00BE1D21">
        <w:tc>
          <w:tcPr>
            <w:tcW w:w="7229" w:type="dxa"/>
          </w:tcPr>
          <w:p w:rsidR="009869F3" w:rsidRPr="009869F3" w:rsidRDefault="009869F3" w:rsidP="009869F3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5.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Бул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токтомдун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аткарылышын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контролдоо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Кыргыз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Республикасынын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Өкмөтүнү</w:t>
            </w:r>
            <w:proofErr w:type="gram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proofErr w:type="spellEnd"/>
            <w:proofErr w:type="gram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Аппаратынын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чек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араларды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делимитациялоо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жана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чек ара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аймактарын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өнүктүрүү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бөлүмүнө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жүктөлсүн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804" w:type="dxa"/>
          </w:tcPr>
          <w:p w:rsidR="009869F3" w:rsidRPr="00C0370E" w:rsidRDefault="009869F3" w:rsidP="009869F3">
            <w:pPr>
              <w:ind w:right="283" w:firstLine="743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5. </w:t>
            </w:r>
            <w:r w:rsidRPr="00B90181">
              <w:rPr>
                <w:rFonts w:ascii="Times New Roman" w:hAnsi="Times New Roman"/>
                <w:sz w:val="28"/>
                <w:szCs w:val="28"/>
                <w:lang w:val="ky-KG"/>
              </w:rPr>
              <w:t>Ушул токтомдун аткарылышын көзөмөлдөө Кыргыз Республикасынын Өкмөтүнүн чек ара маселелери боюнча атайын өкүлүнүн катчылыгына жүктөлсүн</w:t>
            </w:r>
          </w:p>
        </w:tc>
      </w:tr>
      <w:tr w:rsidR="009869F3" w:rsidRPr="009869F3" w:rsidTr="00BE1D21">
        <w:tc>
          <w:tcPr>
            <w:tcW w:w="7229" w:type="dxa"/>
          </w:tcPr>
          <w:p w:rsidR="009869F3" w:rsidRDefault="009869F3" w:rsidP="00BE1D21">
            <w:pPr>
              <w:ind w:right="34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</w:pPr>
            <w:r w:rsidRPr="009869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  <w:t xml:space="preserve">Кыргыз Республикасынын өзгөчө статусу бар айрым </w:t>
            </w:r>
          </w:p>
          <w:p w:rsidR="009869F3" w:rsidRPr="009869F3" w:rsidRDefault="009869F3" w:rsidP="00BE1D21">
            <w:pPr>
              <w:ind w:right="34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</w:pPr>
            <w:r w:rsidRPr="009869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  <w:t>чек ара аймактарынын</w:t>
            </w:r>
            <w:r w:rsidRPr="009869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  <w:br/>
            </w:r>
            <w:r w:rsidRPr="009869F3">
              <w:rPr>
                <w:rFonts w:ascii="Times New Roman" w:eastAsia="Times New Roman" w:hAnsi="Times New Roman"/>
                <w:b/>
                <w:bCs/>
                <w:strike/>
                <w:sz w:val="28"/>
                <w:szCs w:val="28"/>
                <w:lang w:val="ky-KG" w:eastAsia="ru-RU"/>
              </w:rPr>
              <w:t>ТИЗМЕСИ</w:t>
            </w:r>
          </w:p>
          <w:p w:rsidR="009869F3" w:rsidRPr="009869F3" w:rsidRDefault="009869F3" w:rsidP="00BE1D21">
            <w:pPr>
              <w:ind w:left="1134" w:right="34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</w:pPr>
          </w:p>
          <w:p w:rsidR="009869F3" w:rsidRPr="009869F3" w:rsidRDefault="009869F3" w:rsidP="00BE1D21">
            <w:pPr>
              <w:ind w:right="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1. Баткен облусу:</w:t>
            </w:r>
          </w:p>
          <w:p w:rsidR="009869F3" w:rsidRPr="009869F3" w:rsidRDefault="009869F3" w:rsidP="00BE1D21">
            <w:pPr>
              <w:ind w:right="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а)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Лейлек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району:</w:t>
            </w:r>
          </w:p>
          <w:p w:rsidR="009869F3" w:rsidRDefault="009869F3" w:rsidP="00BE1D21">
            <w:pPr>
              <w:ind w:right="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Жаңы-Жер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айылдык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аймагы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>Борбордук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айылы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>(Арка-1)</w:t>
            </w:r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Арка-2;</w:t>
            </w:r>
          </w:p>
          <w:p w:rsidR="009869F3" w:rsidRPr="009869F3" w:rsidRDefault="009869F3" w:rsidP="00BE1D21">
            <w:pPr>
              <w:ind w:right="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9869F3" w:rsidRDefault="009869F3" w:rsidP="00BE1D21">
            <w:pPr>
              <w:ind w:right="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Кулунду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айылдык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аймагы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>Раззаков</w:t>
            </w:r>
            <w:proofErr w:type="spellEnd"/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>атындагы</w:t>
            </w:r>
            <w:proofErr w:type="spellEnd"/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>айыл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Максат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>Ак-Арык,</w:t>
            </w:r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Кайрагач </w:t>
            </w:r>
            <w:proofErr w:type="spellStart"/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>жана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Майты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жана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Сада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участоктору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BB793B" w:rsidRPr="009869F3" w:rsidRDefault="00BB793B" w:rsidP="00BE1D21">
            <w:pPr>
              <w:ind w:right="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9869F3" w:rsidRDefault="009869F3" w:rsidP="00BE1D21">
            <w:pPr>
              <w:ind w:right="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Исфана</w:t>
            </w:r>
            <w:proofErr w:type="spellEnd"/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>шаарынын</w:t>
            </w:r>
            <w:proofErr w:type="spellEnd"/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>мэриясы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: </w:t>
            </w:r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>Мурза-</w:t>
            </w:r>
            <w:proofErr w:type="spellStart"/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>Патча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айылы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BE1D21" w:rsidRDefault="00BE1D21" w:rsidP="00BE1D21">
            <w:pPr>
              <w:ind w:right="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E1D21" w:rsidRDefault="00BE1D21" w:rsidP="00BE1D21">
            <w:pPr>
              <w:ind w:right="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E1D21" w:rsidRDefault="00BE1D21" w:rsidP="00BE1D21">
            <w:pPr>
              <w:ind w:right="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E1D21" w:rsidRPr="009869F3" w:rsidRDefault="00BE1D21" w:rsidP="00BB793B">
            <w:pPr>
              <w:ind w:right="34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9869F3" w:rsidRPr="00BE4B9A" w:rsidRDefault="009869F3" w:rsidP="00BE1D21">
            <w:pPr>
              <w:ind w:right="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BE4B9A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lastRenderedPageBreak/>
              <w:t>б) Баткен району:</w:t>
            </w:r>
          </w:p>
          <w:p w:rsidR="009869F3" w:rsidRPr="00BE4B9A" w:rsidRDefault="009869F3" w:rsidP="00BE1D21">
            <w:pPr>
              <w:ind w:right="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BE4B9A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- </w:t>
            </w:r>
            <w:r w:rsidRPr="00BE4B9A">
              <w:rPr>
                <w:rFonts w:ascii="Times New Roman" w:eastAsia="Times New Roman" w:hAnsi="Times New Roman"/>
                <w:strike/>
                <w:sz w:val="28"/>
                <w:szCs w:val="28"/>
                <w:lang w:val="ky-KG" w:eastAsia="ru-RU"/>
              </w:rPr>
              <w:t>Кыш-Туут</w:t>
            </w:r>
            <w:r w:rsidRPr="00BE4B9A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айылдык аймагы: Таян, Согмент, Чарбак, Сай айылдары;</w:t>
            </w:r>
          </w:p>
          <w:p w:rsidR="009869F3" w:rsidRPr="009869F3" w:rsidRDefault="009869F3" w:rsidP="00BE1D21">
            <w:pPr>
              <w:ind w:right="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Суу-Башы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айылдык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аймагы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 Кара-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Токой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>Божо</w:t>
            </w:r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Апкан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айылдары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9869F3" w:rsidRPr="009869F3" w:rsidRDefault="009869F3" w:rsidP="00BE1D21">
            <w:pPr>
              <w:ind w:right="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Төрт-Күл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айылдык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аймагы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 А</w:t>
            </w:r>
            <w:proofErr w:type="gram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к-</w:t>
            </w:r>
            <w:proofErr w:type="spellStart"/>
            <w:proofErr w:type="gram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Өтөк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Чоң-Талаа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айылдары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9869F3" w:rsidRPr="009869F3" w:rsidRDefault="009869F3" w:rsidP="00BE1D21">
            <w:pPr>
              <w:ind w:right="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Кара-Бак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айылдык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аймагы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Достук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>айылы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Кара-Бак </w:t>
            </w:r>
            <w:proofErr w:type="spellStart"/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>айылынын</w:t>
            </w:r>
            <w:proofErr w:type="spellEnd"/>
            <w:proofErr w:type="gramStart"/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>Д</w:t>
            </w:r>
            <w:proofErr w:type="gramEnd"/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>өбө</w:t>
            </w:r>
            <w:proofErr w:type="spellEnd"/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>участогу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9869F3" w:rsidRPr="009869F3" w:rsidRDefault="009869F3" w:rsidP="00BE1D21">
            <w:pPr>
              <w:ind w:right="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Самаркандек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айылдык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аймагы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Самаркандек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Миң-Ө</w:t>
            </w:r>
            <w:proofErr w:type="gram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үк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Паскы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-Арык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айылдары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9869F3" w:rsidRPr="009869F3" w:rsidRDefault="009869F3" w:rsidP="00BE1D21">
            <w:pPr>
              <w:ind w:right="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Ак-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Сай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айылдык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аймагы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 Ак-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Сай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>Таш-Тумшук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Үч-Дөбө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Көк-Таш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>айылдары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</w:t>
            </w:r>
            <w:proofErr w:type="gram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ң-</w:t>
            </w:r>
            <w:proofErr w:type="gram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Булак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Капчыгай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участоктору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менен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9869F3" w:rsidRDefault="009869F3" w:rsidP="00BE1D21">
            <w:pPr>
              <w:ind w:right="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Ак-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Татыр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айылдык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аймагы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Мазеиттин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жери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участогу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менен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>Орто-Боз</w:t>
            </w:r>
            <w:proofErr w:type="spellEnd"/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>айылы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5B0587" w:rsidRDefault="005B0587" w:rsidP="00BE1D21">
            <w:pPr>
              <w:ind w:right="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5B0587" w:rsidRPr="009869F3" w:rsidRDefault="005B0587" w:rsidP="00BE1D21">
            <w:pPr>
              <w:ind w:right="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9869F3" w:rsidRPr="00BE4B9A" w:rsidRDefault="009869F3" w:rsidP="00BE1D21">
            <w:pPr>
              <w:ind w:right="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BE4B9A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в) Кадамжай району:</w:t>
            </w:r>
          </w:p>
          <w:p w:rsidR="009869F3" w:rsidRPr="00BE4B9A" w:rsidRDefault="009869F3" w:rsidP="00BE1D21">
            <w:pPr>
              <w:ind w:right="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BE4B9A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- Ак-Турпак айылдык аймагы: Өтүкчү, Калача, Кызыл-Коргон, Ак-Турпак айылдары;</w:t>
            </w:r>
          </w:p>
          <w:p w:rsidR="009869F3" w:rsidRDefault="009869F3" w:rsidP="00BE1D21">
            <w:pPr>
              <w:ind w:right="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BE4B9A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- Алга айылдык аймагы: Чукур-Кыштак; Алга, Адыр айылдары;</w:t>
            </w:r>
          </w:p>
          <w:p w:rsidR="005B0587" w:rsidRDefault="005B0587" w:rsidP="00BE1D21">
            <w:pPr>
              <w:ind w:right="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5B0587" w:rsidRPr="009869F3" w:rsidRDefault="005B0587" w:rsidP="00BE1D21">
            <w:pPr>
              <w:ind w:right="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9869F3" w:rsidRPr="00BE4B9A" w:rsidRDefault="009869F3" w:rsidP="00BE1D21">
            <w:pPr>
              <w:ind w:right="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BE4B9A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- </w:t>
            </w:r>
            <w:r w:rsidRPr="00BE4B9A">
              <w:rPr>
                <w:rFonts w:ascii="Times New Roman" w:eastAsia="Times New Roman" w:hAnsi="Times New Roman"/>
                <w:strike/>
                <w:sz w:val="28"/>
                <w:szCs w:val="28"/>
                <w:lang w:val="ky-KG" w:eastAsia="ru-RU"/>
              </w:rPr>
              <w:t>А.Масалиев атындагы</w:t>
            </w:r>
            <w:r w:rsidRPr="00BE4B9A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айылдык аймак: Какыр, Лесхоз айылдары;</w:t>
            </w:r>
          </w:p>
          <w:p w:rsidR="009869F3" w:rsidRDefault="009869F3" w:rsidP="00BE1D21">
            <w:pPr>
              <w:ind w:right="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BE4B9A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- Көтөрмө айылдык аймагы: Ак-Кыя </w:t>
            </w:r>
            <w:r w:rsidRPr="00BE4B9A">
              <w:rPr>
                <w:rFonts w:ascii="Times New Roman" w:eastAsia="Times New Roman" w:hAnsi="Times New Roman"/>
                <w:strike/>
                <w:sz w:val="28"/>
                <w:szCs w:val="28"/>
                <w:lang w:val="ky-KG" w:eastAsia="ru-RU"/>
              </w:rPr>
              <w:t>айылы</w:t>
            </w:r>
            <w:r w:rsidRPr="00BE4B9A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;</w:t>
            </w:r>
          </w:p>
          <w:p w:rsidR="005B0587" w:rsidRPr="009869F3" w:rsidRDefault="005B0587" w:rsidP="00BE1D21">
            <w:pPr>
              <w:ind w:right="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9869F3" w:rsidRPr="00BE4B9A" w:rsidRDefault="009869F3" w:rsidP="00BE1D21">
            <w:pPr>
              <w:ind w:right="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BE4B9A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lastRenderedPageBreak/>
              <w:t>- Кыргыз-Кыштак айылдык аймагы: Кыргыз-Кыштак айылы;</w:t>
            </w:r>
          </w:p>
          <w:p w:rsidR="009869F3" w:rsidRPr="00940B71" w:rsidRDefault="009869F3" w:rsidP="00BE1D21">
            <w:pPr>
              <w:ind w:right="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940B71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- Халмион айылдык аймагы: </w:t>
            </w:r>
            <w:r w:rsidRPr="00940B71">
              <w:rPr>
                <w:rFonts w:ascii="Times New Roman" w:eastAsia="Times New Roman" w:hAnsi="Times New Roman"/>
                <w:strike/>
                <w:sz w:val="28"/>
                <w:szCs w:val="28"/>
                <w:lang w:val="ky-KG" w:eastAsia="ru-RU"/>
              </w:rPr>
              <w:t>Кызыл,</w:t>
            </w:r>
            <w:r w:rsidRPr="00940B71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Көк-Тал, Чекелик, </w:t>
            </w:r>
            <w:r w:rsidRPr="00940B71">
              <w:rPr>
                <w:rFonts w:ascii="Times New Roman" w:eastAsia="Times New Roman" w:hAnsi="Times New Roman"/>
                <w:strike/>
                <w:sz w:val="28"/>
                <w:szCs w:val="28"/>
                <w:lang w:val="ky-KG" w:eastAsia="ru-RU"/>
              </w:rPr>
              <w:t>Жоошук,</w:t>
            </w:r>
            <w:r w:rsidRPr="00940B71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Жаңы-Айыл, </w:t>
            </w:r>
            <w:r w:rsidRPr="00940B71">
              <w:rPr>
                <w:rFonts w:ascii="Times New Roman" w:eastAsia="Times New Roman" w:hAnsi="Times New Roman"/>
                <w:strike/>
                <w:sz w:val="28"/>
                <w:szCs w:val="28"/>
                <w:lang w:val="ky-KG" w:eastAsia="ru-RU"/>
              </w:rPr>
              <w:t>Абдусамат</w:t>
            </w:r>
            <w:r w:rsidRPr="00940B71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, Гүлдүрөмө (Жаңы-Жер участогу), Ноогардан, Халмион айылдары.</w:t>
            </w:r>
          </w:p>
          <w:p w:rsidR="005B0587" w:rsidRDefault="005B0587" w:rsidP="00BE1D21">
            <w:pPr>
              <w:ind w:right="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5B0587" w:rsidRDefault="005B0587" w:rsidP="00BE1D21">
            <w:pPr>
              <w:ind w:right="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9869F3" w:rsidRPr="009869F3" w:rsidRDefault="009869F3" w:rsidP="00BE1D21">
            <w:pPr>
              <w:ind w:right="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2.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Жалал-Абад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облусу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</w:p>
          <w:p w:rsidR="009869F3" w:rsidRDefault="009869F3" w:rsidP="00BE1D21">
            <w:pPr>
              <w:ind w:right="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а) </w:t>
            </w:r>
            <w:proofErr w:type="gram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Ала-Бука</w:t>
            </w:r>
            <w:proofErr w:type="gram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району:</w:t>
            </w:r>
          </w:p>
          <w:p w:rsidR="005B0587" w:rsidRDefault="005B0587" w:rsidP="00BE1D21">
            <w:pPr>
              <w:ind w:right="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5B0587" w:rsidRPr="009869F3" w:rsidRDefault="005B0587" w:rsidP="00BE1D21">
            <w:pPr>
              <w:ind w:right="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9869F3" w:rsidRPr="009869F3" w:rsidRDefault="009869F3" w:rsidP="00BE1D21">
            <w:pPr>
              <w:ind w:right="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Көк-Таш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айылдык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аймагы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Булак-Башы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>жана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Көк-Таш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>айылдары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Күлпөк-Сай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жана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Чо</w:t>
            </w:r>
            <w:proofErr w:type="gram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ң-</w:t>
            </w:r>
            <w:proofErr w:type="gram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Сай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(Арап) </w:t>
            </w:r>
            <w:proofErr w:type="spellStart"/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>участоктору</w:t>
            </w:r>
            <w:proofErr w:type="spellEnd"/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>менен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9869F3" w:rsidRDefault="009869F3" w:rsidP="00BE1D21">
            <w:pPr>
              <w:ind w:right="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б)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Аксы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району:</w:t>
            </w:r>
          </w:p>
          <w:p w:rsidR="005B0587" w:rsidRDefault="005B0587" w:rsidP="00BE1D21">
            <w:pPr>
              <w:ind w:right="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5B0587" w:rsidRPr="009869F3" w:rsidRDefault="005B0587" w:rsidP="00BE1D21">
            <w:pPr>
              <w:ind w:right="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9869F3" w:rsidRPr="009869F3" w:rsidRDefault="009869F3" w:rsidP="00BE1D21">
            <w:pPr>
              <w:ind w:right="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>Кош-</w:t>
            </w:r>
            <w:proofErr w:type="spellStart"/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>Дөбө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айылдык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аймагы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Торук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Бай-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Кыштак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>айылдары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5B0587" w:rsidRPr="009869F3" w:rsidRDefault="009869F3" w:rsidP="006374CF">
            <w:pPr>
              <w:ind w:right="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Кербен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>шаарынын</w:t>
            </w:r>
            <w:proofErr w:type="spellEnd"/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>мэриясы</w:t>
            </w:r>
            <w:proofErr w:type="spellEnd"/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>:</w:t>
            </w:r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Мамай, </w:t>
            </w:r>
            <w:proofErr w:type="spellStart"/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>Жетиген</w:t>
            </w:r>
            <w:proofErr w:type="spellEnd"/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>Кутчу</w:t>
            </w:r>
            <w:proofErr w:type="spellEnd"/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>)</w:t>
            </w:r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Ак-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Дөбө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айылдары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9869F3" w:rsidRDefault="009869F3" w:rsidP="00BE1D21">
            <w:pPr>
              <w:ind w:right="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- Кашка-Суу айылдык аймагы: Чарбак айылы;</w:t>
            </w:r>
          </w:p>
          <w:p w:rsidR="006374CF" w:rsidRPr="009869F3" w:rsidRDefault="006374CF" w:rsidP="00BE1D21">
            <w:pPr>
              <w:ind w:right="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9869F3" w:rsidRPr="009869F3" w:rsidRDefault="009869F3" w:rsidP="00BE1D21">
            <w:pPr>
              <w:ind w:right="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в)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Чаткал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району:</w:t>
            </w:r>
          </w:p>
          <w:p w:rsidR="009869F3" w:rsidRDefault="009869F3" w:rsidP="00BE1D21">
            <w:pPr>
              <w:ind w:right="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Чаткал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айылдык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аймагы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 Ак-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Таш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айылы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6374CF" w:rsidRPr="009869F3" w:rsidRDefault="006374CF" w:rsidP="00BE1D21">
            <w:pPr>
              <w:ind w:right="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9869F3" w:rsidRPr="009869F3" w:rsidRDefault="009869F3" w:rsidP="00BE1D21">
            <w:pPr>
              <w:ind w:right="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3. Ош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облусу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</w:p>
          <w:p w:rsidR="009869F3" w:rsidRPr="009869F3" w:rsidRDefault="009869F3" w:rsidP="00BE1D21">
            <w:pPr>
              <w:ind w:right="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а) Кара-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Суу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району:</w:t>
            </w:r>
          </w:p>
          <w:p w:rsidR="009869F3" w:rsidRPr="009869F3" w:rsidRDefault="009869F3" w:rsidP="00BE1D21">
            <w:pPr>
              <w:ind w:right="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Ак-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Таш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айылдык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аймагы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: Барак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айылы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9869F3" w:rsidRPr="009869F3" w:rsidRDefault="009869F3" w:rsidP="00BE1D21">
            <w:pPr>
              <w:ind w:right="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4.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Ысык-Көл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облусу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</w:p>
          <w:p w:rsidR="009869F3" w:rsidRPr="009869F3" w:rsidRDefault="009869F3" w:rsidP="00BE1D21">
            <w:pPr>
              <w:ind w:right="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а) Ак-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Суу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району:</w:t>
            </w:r>
          </w:p>
          <w:p w:rsidR="009869F3" w:rsidRDefault="009869F3" w:rsidP="00BE1D21">
            <w:pPr>
              <w:ind w:right="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>Эңгилчек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айылдык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аймагы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>Эңгилчек</w:t>
            </w:r>
            <w:proofErr w:type="spellEnd"/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айылы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6374CF" w:rsidRPr="009869F3" w:rsidRDefault="006374CF" w:rsidP="00BE1D21">
            <w:pPr>
              <w:ind w:right="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9869F3" w:rsidRPr="00BE4B9A" w:rsidRDefault="009869F3" w:rsidP="00BE1D21">
            <w:pPr>
              <w:ind w:right="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BE4B9A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б) Жети-Өгүз району:</w:t>
            </w:r>
          </w:p>
          <w:p w:rsidR="009869F3" w:rsidRDefault="009869F3" w:rsidP="00BE1D21">
            <w:pPr>
              <w:ind w:right="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BE4B9A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- Ак-Шыйрак айылдык аймагы</w:t>
            </w:r>
            <w:r w:rsidRPr="008162EF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: </w:t>
            </w:r>
            <w:r w:rsidRPr="008162EF">
              <w:rPr>
                <w:rFonts w:ascii="Times New Roman" w:eastAsia="Times New Roman" w:hAnsi="Times New Roman"/>
                <w:strike/>
                <w:sz w:val="28"/>
                <w:szCs w:val="28"/>
                <w:lang w:val="ky-KG" w:eastAsia="ru-RU"/>
              </w:rPr>
              <w:t>Үч-Кошкон</w:t>
            </w:r>
            <w:r w:rsidRPr="00BE4B9A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жана Ак-Шыйрак айылдары;</w:t>
            </w:r>
          </w:p>
          <w:p w:rsidR="006374CF" w:rsidRPr="009869F3" w:rsidRDefault="006374CF" w:rsidP="00BE1D21">
            <w:pPr>
              <w:ind w:right="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9869F3" w:rsidRPr="009869F3" w:rsidRDefault="009869F3" w:rsidP="00BE1D21">
            <w:pPr>
              <w:ind w:right="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в)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Тү</w:t>
            </w:r>
            <w:proofErr w:type="gram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району:</w:t>
            </w:r>
          </w:p>
          <w:p w:rsidR="009869F3" w:rsidRDefault="009869F3" w:rsidP="00BE1D21">
            <w:pPr>
              <w:ind w:right="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Сан-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Таш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6374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айылдык</w:t>
            </w:r>
            <w:proofErr w:type="spellEnd"/>
            <w:r w:rsidR="006374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6374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аймагы</w:t>
            </w:r>
            <w:proofErr w:type="spellEnd"/>
            <w:r w:rsidR="006374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="006374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Каркыра</w:t>
            </w:r>
            <w:proofErr w:type="spellEnd"/>
            <w:r w:rsidR="006374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6374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айылы</w:t>
            </w:r>
            <w:proofErr w:type="spellEnd"/>
            <w:r w:rsidR="006374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162EF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                 </w:t>
            </w:r>
            <w:r w:rsidR="006374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r w:rsidR="006374CF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№</w:t>
            </w:r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4 ферма).</w:t>
            </w:r>
          </w:p>
          <w:p w:rsidR="006374CF" w:rsidRPr="009869F3" w:rsidRDefault="006374CF" w:rsidP="00BE1D21">
            <w:pPr>
              <w:ind w:right="34" w:firstLine="567"/>
              <w:jc w:val="both"/>
              <w:rPr>
                <w:rFonts w:ascii="Times New Roman" w:eastAsia="Times New Roman" w:hAnsi="Times New Roman"/>
                <w:strike/>
                <w:sz w:val="28"/>
                <w:szCs w:val="28"/>
                <w:lang w:val="ky-KG" w:eastAsia="ru-RU"/>
              </w:rPr>
            </w:pPr>
          </w:p>
          <w:p w:rsidR="009869F3" w:rsidRPr="009869F3" w:rsidRDefault="009869F3" w:rsidP="00BE1D21">
            <w:pPr>
              <w:ind w:right="34" w:firstLine="567"/>
              <w:jc w:val="both"/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</w:pPr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 xml:space="preserve">5. Нарын </w:t>
            </w:r>
            <w:proofErr w:type="spellStart"/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>облусу</w:t>
            </w:r>
            <w:proofErr w:type="spellEnd"/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>:</w:t>
            </w:r>
          </w:p>
          <w:p w:rsidR="009869F3" w:rsidRPr="009869F3" w:rsidRDefault="009869F3" w:rsidP="00BE1D21">
            <w:pPr>
              <w:ind w:right="34" w:firstLine="567"/>
              <w:jc w:val="both"/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</w:pPr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 xml:space="preserve">а) </w:t>
            </w:r>
            <w:proofErr w:type="spellStart"/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>Ат-Башы</w:t>
            </w:r>
            <w:proofErr w:type="spellEnd"/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 xml:space="preserve"> району:</w:t>
            </w:r>
          </w:p>
          <w:p w:rsidR="009869F3" w:rsidRPr="006374CF" w:rsidRDefault="009869F3" w:rsidP="006374CF">
            <w:pPr>
              <w:ind w:right="34" w:firstLine="567"/>
              <w:jc w:val="both"/>
              <w:rPr>
                <w:rFonts w:ascii="Times New Roman" w:eastAsia="Times New Roman" w:hAnsi="Times New Roman"/>
                <w:strike/>
                <w:sz w:val="28"/>
                <w:szCs w:val="28"/>
                <w:lang w:val="ky-KG" w:eastAsia="ru-RU"/>
              </w:rPr>
            </w:pPr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>- Ак-</w:t>
            </w:r>
            <w:proofErr w:type="spellStart"/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>Талаа</w:t>
            </w:r>
            <w:proofErr w:type="spellEnd"/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>айылдык</w:t>
            </w:r>
            <w:proofErr w:type="spellEnd"/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>аймагы</w:t>
            </w:r>
            <w:proofErr w:type="spellEnd"/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>: Ак-</w:t>
            </w:r>
            <w:proofErr w:type="spellStart"/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>Сай</w:t>
            </w:r>
            <w:proofErr w:type="spellEnd"/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>өрөөнү</w:t>
            </w:r>
            <w:proofErr w:type="gramStart"/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>н</w:t>
            </w:r>
            <w:proofErr w:type="gramEnd"/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>үн</w:t>
            </w:r>
            <w:proofErr w:type="spellEnd"/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>Чатыр-Таш</w:t>
            </w:r>
            <w:proofErr w:type="spellEnd"/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>участогу</w:t>
            </w:r>
            <w:proofErr w:type="spellEnd"/>
            <w:r w:rsidRPr="009869F3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804" w:type="dxa"/>
          </w:tcPr>
          <w:p w:rsidR="009869F3" w:rsidRPr="009869F3" w:rsidRDefault="009869F3" w:rsidP="009869F3">
            <w:pPr>
              <w:tabs>
                <w:tab w:val="left" w:pos="7263"/>
                <w:tab w:val="left" w:pos="7297"/>
              </w:tabs>
              <w:ind w:right="34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</w:pPr>
            <w:r w:rsidRPr="009869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  <w:lastRenderedPageBreak/>
              <w:t>Кыргыз Рес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  <w:t xml:space="preserve">публикасынын өзгөчө статусу бар </w:t>
            </w:r>
            <w:r w:rsidRPr="009869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  <w:t>а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  <w:t>йрым чек ара аймактарынын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  <w:br/>
              <w:t>ТИЗМЕГ</w:t>
            </w:r>
            <w:r w:rsidRPr="009869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  <w:t>И</w:t>
            </w:r>
          </w:p>
          <w:p w:rsidR="009869F3" w:rsidRPr="009869F3" w:rsidRDefault="009869F3" w:rsidP="009869F3">
            <w:pPr>
              <w:ind w:left="1134" w:right="1134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</w:pPr>
            <w:r w:rsidRPr="009869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  <w:t xml:space="preserve"> </w:t>
            </w:r>
          </w:p>
          <w:p w:rsidR="009869F3" w:rsidRPr="009869F3" w:rsidRDefault="009869F3" w:rsidP="009869F3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1. Баткен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облусу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</w:p>
          <w:p w:rsidR="009869F3" w:rsidRPr="009869F3" w:rsidRDefault="009869F3" w:rsidP="009869F3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а)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Лейлек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району:</w:t>
            </w:r>
          </w:p>
          <w:p w:rsidR="009869F3" w:rsidRPr="009869F3" w:rsidRDefault="009869F3" w:rsidP="009869F3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Жаңы-Жер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айылдык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аймагы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: </w:t>
            </w:r>
            <w:r w:rsidRPr="009869F3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Центральное</w:t>
            </w:r>
            <w:r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айылы </w:t>
            </w:r>
            <w:r w:rsidRPr="009869F3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Жаштык участогу менен</w:t>
            </w:r>
            <w:r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, </w:t>
            </w:r>
            <w:r w:rsidRPr="009869F3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Арка</w:t>
            </w:r>
            <w:r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, </w:t>
            </w:r>
            <w:r w:rsidRPr="009869F3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Достук айылдары жана Айкөл участогу</w:t>
            </w:r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9869F3" w:rsidRPr="009869F3" w:rsidRDefault="009869F3" w:rsidP="00BE1D21">
            <w:pPr>
              <w:ind w:firstLine="567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Кулунду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айылдык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аймагы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  <w:r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Pr="009869F3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Интернациональное,</w:t>
            </w:r>
            <w:r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Pr="009869F3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Ленин (</w:t>
            </w:r>
            <w:proofErr w:type="spellStart"/>
            <w:r w:rsidRPr="009869F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Раззаков</w:t>
            </w:r>
            <w:proofErr w:type="spellEnd"/>
            <w:r w:rsidRPr="009869F3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)</w:t>
            </w:r>
            <w:r w:rsidR="00BE1D21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,</w:t>
            </w:r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Максат</w:t>
            </w:r>
            <w:r w:rsidR="00BE1D21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,</w:t>
            </w:r>
            <w:r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="00940B71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Коммунизм (Ак-Арык)</w:t>
            </w:r>
            <w:r w:rsidR="00BE1D21"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Pr="009869F3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айылдары</w:t>
            </w:r>
            <w:r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жана  </w:t>
            </w:r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Кайрагач</w:t>
            </w:r>
            <w:r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,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Майты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,</w:t>
            </w:r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Сада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участоктору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9869F3" w:rsidRPr="009869F3" w:rsidRDefault="009869F3" w:rsidP="009869F3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Исфана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шаары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: </w:t>
            </w:r>
            <w:r w:rsidRPr="009869F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</w:t>
            </w:r>
            <w:r w:rsidRPr="009869F3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ы</w:t>
            </w:r>
            <w:proofErr w:type="spellStart"/>
            <w:r w:rsidRPr="009869F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рза-Патча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айылы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9869F3" w:rsidRPr="009869F3" w:rsidRDefault="009869F3" w:rsidP="009869F3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- </w:t>
            </w:r>
            <w:r w:rsidRPr="009869F3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Бешкент айылдык аймагы: Эски-Оочу айылы;</w:t>
            </w:r>
          </w:p>
          <w:p w:rsidR="00BE1D21" w:rsidRPr="009869F3" w:rsidRDefault="009869F3" w:rsidP="00BE1D21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- </w:t>
            </w:r>
            <w:r w:rsidRPr="009869F3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Сумбула айылдык аймагы: Көк-Таш айылынын Дейнөө участогу.</w:t>
            </w:r>
          </w:p>
          <w:p w:rsidR="009869F3" w:rsidRPr="009869F3" w:rsidRDefault="009869F3" w:rsidP="009869F3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lastRenderedPageBreak/>
              <w:t>б) Баткен району:</w:t>
            </w:r>
          </w:p>
          <w:p w:rsidR="009869F3" w:rsidRPr="009869F3" w:rsidRDefault="009869F3" w:rsidP="009869F3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- </w:t>
            </w:r>
            <w:r w:rsidRPr="009869F3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Кыштут</w:t>
            </w:r>
            <w:r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айылдык аймагы: Таян, Согмент, Чарбак </w:t>
            </w:r>
            <w:r w:rsidRPr="009869F3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жана</w:t>
            </w:r>
            <w:r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Сай айылдары;</w:t>
            </w:r>
          </w:p>
          <w:p w:rsidR="009869F3" w:rsidRPr="009869F3" w:rsidRDefault="009869F3" w:rsidP="009869F3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- Суу-Башы айылдык аймагы: </w:t>
            </w:r>
            <w:r w:rsidRPr="009869F3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Боз-Адыр</w:t>
            </w:r>
            <w:r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, Кара-Токой, </w:t>
            </w:r>
            <w:r w:rsidRPr="009869F3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Бөжөй</w:t>
            </w:r>
            <w:r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Pr="009869F3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жана</w:t>
            </w:r>
            <w:r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Апкан айылдары;</w:t>
            </w:r>
          </w:p>
          <w:p w:rsidR="009869F3" w:rsidRPr="009869F3" w:rsidRDefault="009869F3" w:rsidP="009869F3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- Төрт-Күл айылдык аймагы: Ак-Өтөк, </w:t>
            </w:r>
            <w:r w:rsidRPr="009869F3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 xml:space="preserve">Зар-Таш, Чоңгара </w:t>
            </w:r>
            <w:r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жана Чоң-Талаа айылдары;</w:t>
            </w:r>
          </w:p>
          <w:p w:rsidR="009869F3" w:rsidRPr="009869F3" w:rsidRDefault="009869F3" w:rsidP="009869F3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Кара-Бак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айылдык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аймагы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Достук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, </w:t>
            </w:r>
            <w:r w:rsidRPr="009869F3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Кара-Бак</w:t>
            </w:r>
            <w:r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Pr="009869F3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 xml:space="preserve">жана </w:t>
            </w:r>
            <w:r w:rsidRPr="009869F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Д</w:t>
            </w:r>
            <w:r w:rsidRPr="009869F3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о</w:t>
            </w:r>
            <w:r w:rsidRPr="009869F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</w:t>
            </w:r>
            <w:r w:rsidRPr="009869F3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о айылдары</w:t>
            </w:r>
            <w:r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;</w:t>
            </w:r>
          </w:p>
          <w:p w:rsidR="009869F3" w:rsidRPr="009869F3" w:rsidRDefault="009869F3" w:rsidP="009869F3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Самаркандек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айылдык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аймагы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Самаркандек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Миң-Ө</w:t>
            </w:r>
            <w:proofErr w:type="gram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үк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Паскы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-Арык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айылдары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9869F3" w:rsidRPr="009869F3" w:rsidRDefault="009869F3" w:rsidP="009869F3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Ак-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Сай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айылдык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аймагы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 Ак-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Сай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869F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Таш</w:t>
            </w:r>
            <w:proofErr w:type="spellEnd"/>
            <w:r w:rsidRPr="009869F3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т</w:t>
            </w:r>
            <w:proofErr w:type="spellStart"/>
            <w:r w:rsidRPr="009869F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умшук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Үч-Дөбө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Көк-Таш</w:t>
            </w:r>
            <w:proofErr w:type="spellEnd"/>
            <w:r w:rsidR="005B0587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,</w:t>
            </w:r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</w:t>
            </w:r>
            <w:proofErr w:type="gram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ң-</w:t>
            </w:r>
            <w:proofErr w:type="gram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Булак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Pr="009869F3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жана</w:t>
            </w:r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Капчыгай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айылдары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;</w:t>
            </w:r>
          </w:p>
          <w:p w:rsidR="009869F3" w:rsidRPr="009869F3" w:rsidRDefault="005B0587" w:rsidP="009869F3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Ак-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Татыр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айылдык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аймагы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  <w:r w:rsidR="009869F3"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="009869F3" w:rsidRPr="009869F3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Ак-Татыр,</w:t>
            </w:r>
            <w:r w:rsidR="009869F3"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="009869F3" w:rsidRPr="009869F3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Говсувар (Орто-Боз) айылдары</w:t>
            </w:r>
            <w:r w:rsidR="009869F3"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proofErr w:type="spellStart"/>
            <w:r w:rsidR="009869F3"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Мазеиттин</w:t>
            </w:r>
            <w:proofErr w:type="spellEnd"/>
            <w:r w:rsidR="009869F3"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9869F3"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жери</w:t>
            </w:r>
            <w:proofErr w:type="spellEnd"/>
            <w:r w:rsidR="009869F3"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9869F3"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участогу</w:t>
            </w:r>
            <w:proofErr w:type="spellEnd"/>
            <w:r w:rsidR="009869F3"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9869F3"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менен</w:t>
            </w:r>
            <w:proofErr w:type="spellEnd"/>
            <w:r w:rsidR="009869F3"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.</w:t>
            </w:r>
          </w:p>
          <w:p w:rsidR="009869F3" w:rsidRPr="009869F3" w:rsidRDefault="009869F3" w:rsidP="009869F3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9869F3" w:rsidRPr="009869F3" w:rsidRDefault="009869F3" w:rsidP="009869F3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в) Кадамжай району:</w:t>
            </w:r>
          </w:p>
          <w:p w:rsidR="009869F3" w:rsidRPr="009869F3" w:rsidRDefault="009869F3" w:rsidP="009869F3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- Ак-Турпак айылдык аймагы: Өтүкчү, Калача, Кызыл-Коргон </w:t>
            </w:r>
            <w:r w:rsidRPr="009869F3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жана</w:t>
            </w:r>
            <w:r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Ак-Турпак айылдары;</w:t>
            </w:r>
          </w:p>
          <w:p w:rsidR="009869F3" w:rsidRPr="009869F3" w:rsidRDefault="009869F3" w:rsidP="009869F3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- Алга айылдык аймагы: Чуңкур-Кыштак</w:t>
            </w:r>
            <w:r w:rsidR="008162EF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,</w:t>
            </w:r>
            <w:r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Алга </w:t>
            </w:r>
            <w:r w:rsidRPr="009869F3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жана</w:t>
            </w:r>
            <w:r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Адыр айылдары;</w:t>
            </w:r>
          </w:p>
          <w:p w:rsidR="009869F3" w:rsidRPr="009869F3" w:rsidRDefault="009869F3" w:rsidP="009869F3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9869F3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 xml:space="preserve">- </w:t>
            </w:r>
            <w:r w:rsidRPr="009869F3">
              <w:rPr>
                <w:rFonts w:ascii="Times New Roman" w:eastAsiaTheme="minorHAnsi" w:hAnsi="Times New Roman"/>
                <w:b/>
                <w:sz w:val="28"/>
                <w:szCs w:val="28"/>
                <w:lang w:val="ky-KG"/>
              </w:rPr>
              <w:t>Бирлик айылдык аймагы: Сырт айылы Какыр-Варган</w:t>
            </w:r>
            <w:r w:rsidR="005B0587">
              <w:rPr>
                <w:rFonts w:ascii="Times New Roman" w:eastAsiaTheme="minorHAnsi" w:hAnsi="Times New Roman"/>
                <w:b/>
                <w:sz w:val="28"/>
                <w:szCs w:val="28"/>
                <w:lang w:val="ky-KG"/>
              </w:rPr>
              <w:t xml:space="preserve"> (Ынтымак)</w:t>
            </w:r>
            <w:r w:rsidRPr="009869F3">
              <w:rPr>
                <w:rFonts w:ascii="Times New Roman" w:eastAsiaTheme="minorHAnsi" w:hAnsi="Times New Roman"/>
                <w:b/>
                <w:sz w:val="28"/>
                <w:szCs w:val="28"/>
                <w:lang w:val="ky-KG"/>
              </w:rPr>
              <w:t xml:space="preserve"> участогу менен;</w:t>
            </w:r>
          </w:p>
          <w:p w:rsidR="009869F3" w:rsidRPr="009869F3" w:rsidRDefault="009869F3" w:rsidP="009869F3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- </w:t>
            </w:r>
            <w:r w:rsidRPr="009869F3">
              <w:rPr>
                <w:rFonts w:ascii="Times New Roman" w:eastAsiaTheme="minorHAnsi" w:hAnsi="Times New Roman"/>
                <w:b/>
                <w:sz w:val="28"/>
                <w:szCs w:val="28"/>
                <w:lang w:val="ky-KG"/>
              </w:rPr>
              <w:t>Абсамат Масалиев</w:t>
            </w:r>
            <w:r w:rsidRPr="009869F3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 xml:space="preserve">  айылдык аймагы:</w:t>
            </w:r>
            <w:r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="005B0587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Какыр </w:t>
            </w:r>
            <w:r w:rsidR="005B0587" w:rsidRPr="005B0587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жана</w:t>
            </w:r>
            <w:r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Лесхоз айылдары;</w:t>
            </w:r>
          </w:p>
          <w:p w:rsidR="009869F3" w:rsidRPr="009869F3" w:rsidRDefault="009869F3" w:rsidP="009869F3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- Көтөрмө айылдык аймагы: Ак-Кыя </w:t>
            </w:r>
            <w:r w:rsidRPr="009869F3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жана Кара-Шоро айылдары</w:t>
            </w:r>
            <w:r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;</w:t>
            </w:r>
          </w:p>
          <w:p w:rsidR="009869F3" w:rsidRPr="009869F3" w:rsidRDefault="009869F3" w:rsidP="009869F3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lastRenderedPageBreak/>
              <w:t>- Кыргыз-Кыштак айылдык аймагы: Кыргыз-Кыштак айылы;</w:t>
            </w:r>
          </w:p>
          <w:p w:rsidR="009869F3" w:rsidRPr="009869F3" w:rsidRDefault="009869F3" w:rsidP="009869F3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- Халмион айылдык аймагы: </w:t>
            </w:r>
            <w:r w:rsidRPr="009869F3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Ынтымак,</w:t>
            </w:r>
            <w:r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Көк-Тал, Чекелик, </w:t>
            </w:r>
            <w:r w:rsidRPr="009869F3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Жошук</w:t>
            </w:r>
            <w:r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, Жаңы-Айыл, </w:t>
            </w:r>
            <w:r w:rsidRPr="009869F3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Ирилеш</w:t>
            </w:r>
            <w:r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, Гүлдүрөмө (Жаңы-Жер участогу), Ноогардан жана Халмион айылдары.</w:t>
            </w:r>
          </w:p>
          <w:p w:rsidR="009869F3" w:rsidRPr="009869F3" w:rsidRDefault="009869F3" w:rsidP="009869F3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9869F3" w:rsidRPr="009869F3" w:rsidRDefault="009869F3" w:rsidP="009869F3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2.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Жалал-Абад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облусу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</w:p>
          <w:p w:rsidR="009869F3" w:rsidRPr="009869F3" w:rsidRDefault="009869F3" w:rsidP="009869F3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а) </w:t>
            </w:r>
            <w:proofErr w:type="gram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Ала-Бука</w:t>
            </w:r>
            <w:proofErr w:type="gram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району:</w:t>
            </w:r>
          </w:p>
          <w:p w:rsidR="009869F3" w:rsidRPr="009869F3" w:rsidRDefault="009869F3" w:rsidP="009869F3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- </w:t>
            </w:r>
            <w:r w:rsidRPr="009869F3">
              <w:rPr>
                <w:rFonts w:ascii="Times New Roman" w:eastAsiaTheme="minorHAnsi" w:hAnsi="Times New Roman"/>
                <w:b/>
                <w:sz w:val="28"/>
                <w:szCs w:val="28"/>
              </w:rPr>
              <w:t>К</w:t>
            </w:r>
            <w:r w:rsidRPr="009869F3">
              <w:rPr>
                <w:rFonts w:ascii="Times New Roman" w:eastAsiaTheme="minorHAnsi" w:hAnsi="Times New Roman"/>
                <w:b/>
                <w:sz w:val="28"/>
                <w:szCs w:val="28"/>
                <w:lang w:val="ky-KG"/>
              </w:rPr>
              <w:t>ө</w:t>
            </w:r>
            <w:r w:rsidRPr="009869F3">
              <w:rPr>
                <w:rFonts w:ascii="Times New Roman" w:eastAsiaTheme="minorHAnsi" w:hAnsi="Times New Roman"/>
                <w:b/>
                <w:sz w:val="28"/>
                <w:szCs w:val="28"/>
              </w:rPr>
              <w:t>к-</w:t>
            </w:r>
            <w:proofErr w:type="spellStart"/>
            <w:r w:rsidRPr="009869F3">
              <w:rPr>
                <w:rFonts w:ascii="Times New Roman" w:eastAsiaTheme="minorHAnsi" w:hAnsi="Times New Roman"/>
                <w:b/>
                <w:sz w:val="28"/>
                <w:szCs w:val="28"/>
              </w:rPr>
              <w:t>Серек</w:t>
            </w:r>
            <w:proofErr w:type="spellEnd"/>
            <w:r w:rsidRPr="009869F3"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869F3">
              <w:rPr>
                <w:rFonts w:ascii="Times New Roman" w:eastAsiaTheme="minorHAnsi" w:hAnsi="Times New Roman"/>
                <w:b/>
                <w:sz w:val="28"/>
                <w:szCs w:val="28"/>
              </w:rPr>
              <w:t>айылдык</w:t>
            </w:r>
            <w:proofErr w:type="spellEnd"/>
            <w:r w:rsidRPr="009869F3"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869F3">
              <w:rPr>
                <w:rFonts w:ascii="Times New Roman" w:eastAsiaTheme="minorHAnsi" w:hAnsi="Times New Roman"/>
                <w:b/>
                <w:sz w:val="28"/>
                <w:szCs w:val="28"/>
              </w:rPr>
              <w:t>аймагы</w:t>
            </w:r>
            <w:proofErr w:type="spellEnd"/>
            <w:r w:rsidRPr="009869F3">
              <w:rPr>
                <w:rFonts w:ascii="Times New Roman" w:eastAsiaTheme="minorHAnsi" w:hAnsi="Times New Roman"/>
                <w:b/>
                <w:sz w:val="28"/>
                <w:szCs w:val="28"/>
                <w:lang w:val="ky-KG"/>
              </w:rPr>
              <w:t>: Теңги жана Кош-Болот айылдары;</w:t>
            </w:r>
          </w:p>
          <w:p w:rsidR="009869F3" w:rsidRPr="009869F3" w:rsidRDefault="009869F3" w:rsidP="009869F3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- Көк-Таш айылдык аймагы: Булак-Башы, Көк-Таш, Күлпөк-Сай жана Чоң-Сай (Арап) </w:t>
            </w:r>
            <w:r w:rsidRPr="009869F3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айылдары</w:t>
            </w:r>
            <w:r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.</w:t>
            </w:r>
          </w:p>
          <w:p w:rsidR="009869F3" w:rsidRPr="009869F3" w:rsidRDefault="009869F3" w:rsidP="009869F3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9869F3" w:rsidRPr="009869F3" w:rsidRDefault="009869F3" w:rsidP="009869F3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б)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Аксы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району:</w:t>
            </w:r>
          </w:p>
          <w:p w:rsidR="009869F3" w:rsidRPr="009869F3" w:rsidRDefault="009869F3" w:rsidP="009869F3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9869F3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 xml:space="preserve">- </w:t>
            </w:r>
            <w:r w:rsidRPr="009869F3">
              <w:rPr>
                <w:rFonts w:ascii="Times New Roman" w:eastAsiaTheme="minorHAnsi" w:hAnsi="Times New Roman"/>
                <w:b/>
                <w:sz w:val="28"/>
                <w:szCs w:val="28"/>
                <w:lang w:val="ky-KG"/>
              </w:rPr>
              <w:t>Авлетим айылдык аймагы: Дерес-Сай айылы</w:t>
            </w:r>
            <w:r w:rsidRPr="009869F3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;</w:t>
            </w:r>
          </w:p>
          <w:p w:rsidR="009869F3" w:rsidRPr="009869F3" w:rsidRDefault="009869F3" w:rsidP="009869F3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- </w:t>
            </w:r>
            <w:r w:rsidRPr="009869F3">
              <w:rPr>
                <w:rFonts w:ascii="Times New Roman" w:eastAsiaTheme="minorHAnsi" w:hAnsi="Times New Roman"/>
                <w:b/>
                <w:sz w:val="28"/>
                <w:szCs w:val="28"/>
                <w:lang w:val="ky-KG"/>
              </w:rPr>
              <w:t>Мавлянов</w:t>
            </w:r>
            <w:r w:rsidRPr="009869F3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 xml:space="preserve"> айылдык аймагы</w:t>
            </w:r>
            <w:r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: Торук </w:t>
            </w:r>
            <w:r w:rsidRPr="009869F3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айылы жана</w:t>
            </w:r>
            <w:r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Pr="009869F3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Атана айылынын</w:t>
            </w:r>
            <w:r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Бай-Кыштак </w:t>
            </w:r>
            <w:r w:rsidRPr="009869F3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участогу</w:t>
            </w:r>
            <w:r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;</w:t>
            </w:r>
          </w:p>
          <w:p w:rsidR="009869F3" w:rsidRPr="009869F3" w:rsidRDefault="009869F3" w:rsidP="009869F3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- Кербен </w:t>
            </w:r>
            <w:r w:rsidRPr="009869F3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шаары</w:t>
            </w:r>
            <w:r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: Мамай, Ак-Дөбө айылдары жана </w:t>
            </w:r>
            <w:r w:rsidRPr="009869F3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Жетиген айылынын Кутчу участогу</w:t>
            </w:r>
            <w:r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;</w:t>
            </w:r>
          </w:p>
          <w:p w:rsidR="009869F3" w:rsidRPr="009869F3" w:rsidRDefault="009869F3" w:rsidP="009869F3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- Кашка-Суу айылдык аймагы: Чарбак айылы.</w:t>
            </w:r>
          </w:p>
          <w:p w:rsidR="009869F3" w:rsidRPr="009869F3" w:rsidRDefault="009869F3" w:rsidP="009869F3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9869F3" w:rsidRPr="009869F3" w:rsidRDefault="009869F3" w:rsidP="009869F3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в)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Чаткал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району:</w:t>
            </w:r>
          </w:p>
          <w:p w:rsidR="009869F3" w:rsidRPr="009869F3" w:rsidRDefault="009869F3" w:rsidP="009869F3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Чаткал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айылдык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аймагы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 Ак-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Таш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айылы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.</w:t>
            </w:r>
          </w:p>
          <w:p w:rsidR="009869F3" w:rsidRPr="009869F3" w:rsidRDefault="009869F3" w:rsidP="009869F3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9869F3" w:rsidRPr="009869F3" w:rsidRDefault="009869F3" w:rsidP="009869F3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3. Ош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облусу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</w:p>
          <w:p w:rsidR="009869F3" w:rsidRPr="009869F3" w:rsidRDefault="009869F3" w:rsidP="009869F3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а) Кара-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Суу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району:</w:t>
            </w:r>
          </w:p>
          <w:p w:rsidR="009869F3" w:rsidRPr="009869F3" w:rsidRDefault="009869F3" w:rsidP="006374CF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Ак-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Таш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айылдык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аймагы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: Барак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айылы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9869F3" w:rsidRPr="009869F3" w:rsidRDefault="009869F3" w:rsidP="009869F3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4.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Ысык-Көл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облусу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</w:p>
          <w:p w:rsidR="009869F3" w:rsidRPr="009869F3" w:rsidRDefault="009869F3" w:rsidP="009869F3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а) Ак-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Суу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району:</w:t>
            </w:r>
          </w:p>
          <w:p w:rsidR="009869F3" w:rsidRPr="009869F3" w:rsidRDefault="009869F3" w:rsidP="009869F3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BE4B9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Э</w:t>
            </w:r>
            <w:r w:rsidR="00BE4B9A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ң</w:t>
            </w:r>
            <w:proofErr w:type="spellStart"/>
            <w:r w:rsidRPr="009869F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илчек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айылдык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аймагы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: </w:t>
            </w:r>
            <w:r w:rsidR="00BE4B9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Э</w:t>
            </w:r>
            <w:r w:rsidR="00BE4B9A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ң</w:t>
            </w:r>
            <w:proofErr w:type="spellStart"/>
            <w:r w:rsidRPr="009869F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илчек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айылы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9869F3" w:rsidRPr="009869F3" w:rsidRDefault="009869F3" w:rsidP="009869F3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9869F3" w:rsidRPr="009869F3" w:rsidRDefault="009869F3" w:rsidP="009869F3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б) Жети-Өгүз району:</w:t>
            </w:r>
          </w:p>
          <w:p w:rsidR="009869F3" w:rsidRPr="009869F3" w:rsidRDefault="009869F3" w:rsidP="009869F3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- Ак-Шыйрак айылдык аймагы: </w:t>
            </w:r>
            <w:r w:rsidRPr="009869F3">
              <w:rPr>
                <w:rFonts w:ascii="Times New Roman" w:eastAsiaTheme="minorHAnsi" w:hAnsi="Times New Roman"/>
                <w:b/>
                <w:sz w:val="28"/>
                <w:szCs w:val="28"/>
                <w:lang w:val="ky-KG"/>
              </w:rPr>
              <w:t>Культцентр</w:t>
            </w:r>
            <w:r w:rsidRPr="009869F3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 xml:space="preserve"> </w:t>
            </w:r>
            <w:r w:rsidR="008162EF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 xml:space="preserve">   </w:t>
            </w:r>
            <w:r w:rsidRPr="009869F3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(Үч-Кошкон)</w:t>
            </w:r>
            <w:r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жана Ак-Шыйрак айылдары.</w:t>
            </w:r>
          </w:p>
          <w:p w:rsidR="009869F3" w:rsidRPr="009869F3" w:rsidRDefault="009869F3" w:rsidP="009869F3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9869F3" w:rsidRPr="009869F3" w:rsidRDefault="009869F3" w:rsidP="009869F3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в)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Тү</w:t>
            </w:r>
            <w:proofErr w:type="gram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району:</w:t>
            </w:r>
          </w:p>
          <w:p w:rsidR="009869F3" w:rsidRPr="009869F3" w:rsidRDefault="009869F3" w:rsidP="009869F3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Сан-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Таш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айылдык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аймагы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Каркыра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айылы</w:t>
            </w:r>
            <w:proofErr w:type="spellEnd"/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162EF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                    </w:t>
            </w:r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r w:rsidRPr="009869F3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№</w:t>
            </w:r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4 ферма).</w:t>
            </w:r>
          </w:p>
          <w:p w:rsidR="009869F3" w:rsidRPr="009869F3" w:rsidRDefault="009869F3" w:rsidP="009869F3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9869F3" w:rsidRPr="009869F3" w:rsidRDefault="009869F3" w:rsidP="009869F3">
            <w:pPr>
              <w:ind w:firstLine="567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9869F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5. </w:t>
            </w:r>
            <w:r w:rsidRPr="009869F3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Талас</w:t>
            </w:r>
            <w:r w:rsidRPr="009869F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69F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облусу</w:t>
            </w:r>
            <w:proofErr w:type="spellEnd"/>
            <w:r w:rsidRPr="009869F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:</w:t>
            </w:r>
          </w:p>
          <w:p w:rsidR="009869F3" w:rsidRPr="009869F3" w:rsidRDefault="009869F3" w:rsidP="009869F3">
            <w:pPr>
              <w:ind w:firstLine="567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9869F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а) </w:t>
            </w:r>
            <w:r w:rsidRPr="009869F3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Кара-Буура</w:t>
            </w:r>
            <w:r w:rsidRPr="009869F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району:</w:t>
            </w:r>
          </w:p>
          <w:p w:rsidR="009869F3" w:rsidRPr="009869F3" w:rsidRDefault="009869F3" w:rsidP="009869F3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69F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9869F3">
              <w:rPr>
                <w:rFonts w:ascii="Times New Roman" w:eastAsiaTheme="minorHAnsi" w:hAnsi="Times New Roman"/>
                <w:b/>
                <w:sz w:val="28"/>
                <w:szCs w:val="28"/>
              </w:rPr>
              <w:t>Маймак</w:t>
            </w:r>
            <w:proofErr w:type="spellEnd"/>
            <w:r w:rsidRPr="009869F3"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869F3">
              <w:rPr>
                <w:rFonts w:ascii="Times New Roman" w:eastAsiaTheme="minorHAnsi" w:hAnsi="Times New Roman"/>
                <w:b/>
                <w:sz w:val="28"/>
                <w:szCs w:val="28"/>
              </w:rPr>
              <w:t>айылдык</w:t>
            </w:r>
            <w:proofErr w:type="spellEnd"/>
            <w:r w:rsidRPr="009869F3"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869F3">
              <w:rPr>
                <w:rFonts w:ascii="Times New Roman" w:eastAsiaTheme="minorHAnsi" w:hAnsi="Times New Roman"/>
                <w:b/>
                <w:sz w:val="28"/>
                <w:szCs w:val="28"/>
              </w:rPr>
              <w:t>аймагы</w:t>
            </w:r>
            <w:proofErr w:type="spellEnd"/>
            <w:r w:rsidRPr="009869F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:</w:t>
            </w:r>
            <w:r w:rsidRPr="009869F3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 xml:space="preserve"> Маймак айылы</w:t>
            </w:r>
            <w:r w:rsidRPr="009869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9869F3" w:rsidRDefault="009869F3" w:rsidP="006374CF">
            <w:pPr>
              <w:ind w:right="283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bookmarkStart w:id="0" w:name="pr2"/>
            <w:bookmarkEnd w:id="0"/>
          </w:p>
        </w:tc>
      </w:tr>
    </w:tbl>
    <w:p w:rsidR="00D364B7" w:rsidRDefault="00D364B7" w:rsidP="009869F3">
      <w:pPr>
        <w:spacing w:after="0" w:line="240" w:lineRule="auto"/>
        <w:ind w:right="283"/>
        <w:jc w:val="center"/>
        <w:rPr>
          <w:rFonts w:ascii="Times New Roman" w:hAnsi="Times New Roman"/>
          <w:b/>
          <w:sz w:val="40"/>
          <w:szCs w:val="40"/>
          <w:lang w:val="ky-KG"/>
        </w:rPr>
      </w:pPr>
      <w:bookmarkStart w:id="1" w:name="_GoBack"/>
      <w:bookmarkEnd w:id="1"/>
    </w:p>
    <w:p w:rsidR="00AA2A55" w:rsidRPr="00F15D51" w:rsidRDefault="00AA2A55" w:rsidP="009869F3">
      <w:pPr>
        <w:spacing w:after="0" w:line="240" w:lineRule="auto"/>
        <w:ind w:right="283"/>
        <w:jc w:val="center"/>
        <w:rPr>
          <w:rFonts w:ascii="Times New Roman" w:hAnsi="Times New Roman"/>
          <w:b/>
          <w:sz w:val="40"/>
          <w:szCs w:val="40"/>
          <w:lang w:val="ky-KG"/>
        </w:rPr>
      </w:pPr>
    </w:p>
    <w:p w:rsidR="000676AC" w:rsidRPr="00C0370E" w:rsidRDefault="005C149B" w:rsidP="008162EF">
      <w:pPr>
        <w:spacing w:after="0" w:line="240" w:lineRule="auto"/>
        <w:ind w:left="993"/>
        <w:jc w:val="both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  <w:r w:rsidRPr="00C0370E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Кыргыз Республикасынын Өкмөтүнө </w:t>
      </w:r>
    </w:p>
    <w:p w:rsidR="005C149B" w:rsidRPr="00C0370E" w:rsidRDefault="005C149B" w:rsidP="008162EF">
      <w:pPr>
        <w:spacing w:after="0" w:line="240" w:lineRule="auto"/>
        <w:ind w:left="285" w:firstLine="708"/>
        <w:jc w:val="both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  <w:r w:rsidRPr="00C0370E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караштуу Жергиликтүү өз алдынча</w:t>
      </w:r>
    </w:p>
    <w:p w:rsidR="005C149B" w:rsidRPr="00C0370E" w:rsidRDefault="005C149B" w:rsidP="008162EF">
      <w:pPr>
        <w:spacing w:after="0" w:line="240" w:lineRule="auto"/>
        <w:ind w:left="285" w:firstLine="708"/>
        <w:jc w:val="both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  <w:r w:rsidRPr="00C0370E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башкаруу иштери жана этностор</w:t>
      </w:r>
    </w:p>
    <w:p w:rsidR="008162EF" w:rsidRDefault="005C149B" w:rsidP="008162EF">
      <w:pPr>
        <w:spacing w:after="0" w:line="240" w:lineRule="auto"/>
        <w:ind w:left="285" w:firstLine="708"/>
        <w:jc w:val="both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  <w:r w:rsidRPr="00C0370E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аралык мамилелер боюнча</w:t>
      </w:r>
      <w:r w:rsidR="008162EF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ab/>
      </w:r>
    </w:p>
    <w:p w:rsidR="00B0155F" w:rsidRPr="00F15D51" w:rsidRDefault="005C149B" w:rsidP="008162EF">
      <w:pPr>
        <w:spacing w:after="0" w:line="240" w:lineRule="auto"/>
        <w:ind w:left="285" w:firstLine="708"/>
        <w:jc w:val="both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  <w:r w:rsidRPr="00C0370E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мамлекеттик</w:t>
      </w:r>
      <w:r w:rsidR="008162EF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 агенттигинин директору</w:t>
      </w:r>
      <w:r w:rsidR="008162EF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ab/>
      </w:r>
      <w:r w:rsidR="008162EF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ab/>
      </w:r>
      <w:r w:rsidR="008162EF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ab/>
      </w:r>
      <w:r w:rsidR="008162EF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ab/>
      </w:r>
      <w:r w:rsidR="008162EF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ab/>
      </w:r>
      <w:r w:rsidR="008162EF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ab/>
      </w:r>
      <w:r w:rsidR="008162EF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ab/>
        <w:t xml:space="preserve">      </w:t>
      </w:r>
      <w:r w:rsidR="00222605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  </w:t>
      </w:r>
      <w:r w:rsidRPr="00C0370E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Б.У. Салиев</w:t>
      </w:r>
      <w:r w:rsidR="00B0155F" w:rsidRPr="00C0370E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                                                                                                                                </w:t>
      </w:r>
    </w:p>
    <w:sectPr w:rsidR="00B0155F" w:rsidRPr="00F15D51" w:rsidSect="00673780">
      <w:headerReference w:type="default" r:id="rId8"/>
      <w:footerReference w:type="default" r:id="rId9"/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763" w:rsidRDefault="00792763">
      <w:pPr>
        <w:spacing w:after="0" w:line="240" w:lineRule="auto"/>
      </w:pPr>
      <w:r>
        <w:separator/>
      </w:r>
    </w:p>
  </w:endnote>
  <w:endnote w:type="continuationSeparator" w:id="0">
    <w:p w:rsidR="00792763" w:rsidRDefault="007927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087826"/>
      <w:docPartObj>
        <w:docPartGallery w:val="Page Numbers (Bottom of Page)"/>
        <w:docPartUnique/>
      </w:docPartObj>
    </w:sdtPr>
    <w:sdtEndPr/>
    <w:sdtContent>
      <w:p w:rsidR="006F5397" w:rsidRDefault="006F5397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2605">
          <w:rPr>
            <w:noProof/>
          </w:rPr>
          <w:t>4</w:t>
        </w:r>
        <w:r>
          <w:fldChar w:fldCharType="end"/>
        </w:r>
      </w:p>
    </w:sdtContent>
  </w:sdt>
  <w:p w:rsidR="006F5397" w:rsidRDefault="006F539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763" w:rsidRDefault="00792763">
      <w:pPr>
        <w:spacing w:after="0" w:line="240" w:lineRule="auto"/>
      </w:pPr>
      <w:r>
        <w:separator/>
      </w:r>
    </w:p>
  </w:footnote>
  <w:footnote w:type="continuationSeparator" w:id="0">
    <w:p w:rsidR="00792763" w:rsidRDefault="007927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397" w:rsidRDefault="006F5397">
    <w:pPr>
      <w:pStyle w:val="ac"/>
      <w:jc w:val="right"/>
    </w:pPr>
  </w:p>
  <w:p w:rsidR="006F5397" w:rsidRDefault="006F5397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B7726"/>
    <w:multiLevelType w:val="hybridMultilevel"/>
    <w:tmpl w:val="6346D3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23584"/>
    <w:multiLevelType w:val="hybridMultilevel"/>
    <w:tmpl w:val="8834C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077406"/>
    <w:multiLevelType w:val="hybridMultilevel"/>
    <w:tmpl w:val="6CDE0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E42BEFA">
      <w:start w:val="4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ED6BF2"/>
    <w:multiLevelType w:val="hybridMultilevel"/>
    <w:tmpl w:val="885E206A"/>
    <w:lvl w:ilvl="0" w:tplc="395AA18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DE35688"/>
    <w:multiLevelType w:val="multilevel"/>
    <w:tmpl w:val="D828FB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F802358"/>
    <w:multiLevelType w:val="hybridMultilevel"/>
    <w:tmpl w:val="EF5E6CCA"/>
    <w:lvl w:ilvl="0" w:tplc="A52CF3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3A109A7"/>
    <w:multiLevelType w:val="hybridMultilevel"/>
    <w:tmpl w:val="ACB41EC8"/>
    <w:lvl w:ilvl="0" w:tplc="57CA7D70">
      <w:start w:val="1"/>
      <w:numFmt w:val="decimal"/>
      <w:lvlText w:val="%1."/>
      <w:lvlJc w:val="left"/>
      <w:pPr>
        <w:ind w:left="1065" w:hanging="360"/>
      </w:pPr>
      <w:rPr>
        <w:rFonts w:ascii="Times New Roman" w:eastAsia="Arial Unicode MS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>
    <w:nsid w:val="2EC57A5D"/>
    <w:multiLevelType w:val="hybridMultilevel"/>
    <w:tmpl w:val="DFE8649E"/>
    <w:lvl w:ilvl="0" w:tplc="D7CADFF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77C5095"/>
    <w:multiLevelType w:val="hybridMultilevel"/>
    <w:tmpl w:val="A54A82C8"/>
    <w:lvl w:ilvl="0" w:tplc="541A033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245BD2"/>
    <w:multiLevelType w:val="hybridMultilevel"/>
    <w:tmpl w:val="903CBA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0C694D"/>
    <w:multiLevelType w:val="hybridMultilevel"/>
    <w:tmpl w:val="61A42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9D1F0F"/>
    <w:multiLevelType w:val="hybridMultilevel"/>
    <w:tmpl w:val="2FE617AA"/>
    <w:lvl w:ilvl="0" w:tplc="11CC1F1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127255C"/>
    <w:multiLevelType w:val="hybridMultilevel"/>
    <w:tmpl w:val="199E3674"/>
    <w:lvl w:ilvl="0" w:tplc="771A84FC">
      <w:start w:val="2018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47D50B51"/>
    <w:multiLevelType w:val="hybridMultilevel"/>
    <w:tmpl w:val="AB7EB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366C8D"/>
    <w:multiLevelType w:val="hybridMultilevel"/>
    <w:tmpl w:val="56CC2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2C59A6"/>
    <w:multiLevelType w:val="hybridMultilevel"/>
    <w:tmpl w:val="8BA6C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5B10C0"/>
    <w:multiLevelType w:val="hybridMultilevel"/>
    <w:tmpl w:val="7E866DD0"/>
    <w:lvl w:ilvl="0" w:tplc="22FA254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44D4B95"/>
    <w:multiLevelType w:val="hybridMultilevel"/>
    <w:tmpl w:val="27F42266"/>
    <w:lvl w:ilvl="0" w:tplc="1716F802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6C63731"/>
    <w:multiLevelType w:val="hybridMultilevel"/>
    <w:tmpl w:val="4EF0D204"/>
    <w:lvl w:ilvl="0" w:tplc="2DE89B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E8679EF"/>
    <w:multiLevelType w:val="hybridMultilevel"/>
    <w:tmpl w:val="2B248490"/>
    <w:lvl w:ilvl="0" w:tplc="8A601028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>
    <w:nsid w:val="620345B2"/>
    <w:multiLevelType w:val="hybridMultilevel"/>
    <w:tmpl w:val="F8080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9C3E80"/>
    <w:multiLevelType w:val="hybridMultilevel"/>
    <w:tmpl w:val="8B386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5A1496"/>
    <w:multiLevelType w:val="hybridMultilevel"/>
    <w:tmpl w:val="FF2A9E3C"/>
    <w:lvl w:ilvl="0" w:tplc="8B2C7E5C">
      <w:start w:val="1"/>
      <w:numFmt w:val="bullet"/>
      <w:lvlText w:val="-"/>
      <w:lvlJc w:val="left"/>
      <w:pPr>
        <w:ind w:left="142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3">
    <w:nsid w:val="65D13E61"/>
    <w:multiLevelType w:val="hybridMultilevel"/>
    <w:tmpl w:val="5C386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285467"/>
    <w:multiLevelType w:val="hybridMultilevel"/>
    <w:tmpl w:val="3244EAFA"/>
    <w:lvl w:ilvl="0" w:tplc="B8E831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6A04BB2"/>
    <w:multiLevelType w:val="hybridMultilevel"/>
    <w:tmpl w:val="8522CA3C"/>
    <w:lvl w:ilvl="0" w:tplc="42C00E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1E28B2"/>
    <w:multiLevelType w:val="hybridMultilevel"/>
    <w:tmpl w:val="6A3C1F06"/>
    <w:lvl w:ilvl="0" w:tplc="4A24DBE4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B4A47AF"/>
    <w:multiLevelType w:val="hybridMultilevel"/>
    <w:tmpl w:val="706C39D6"/>
    <w:lvl w:ilvl="0" w:tplc="FF46C1B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>
    <w:nsid w:val="6D036C1B"/>
    <w:multiLevelType w:val="hybridMultilevel"/>
    <w:tmpl w:val="06F2D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470959"/>
    <w:multiLevelType w:val="hybridMultilevel"/>
    <w:tmpl w:val="337ECC26"/>
    <w:lvl w:ilvl="0" w:tplc="510C93A2">
      <w:start w:val="1"/>
      <w:numFmt w:val="decimal"/>
      <w:lvlText w:val="%1."/>
      <w:lvlJc w:val="left"/>
      <w:pPr>
        <w:ind w:left="108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E045D7E"/>
    <w:multiLevelType w:val="hybridMultilevel"/>
    <w:tmpl w:val="C916FF14"/>
    <w:lvl w:ilvl="0" w:tplc="0419000F">
      <w:start w:val="1"/>
      <w:numFmt w:val="decimal"/>
      <w:lvlText w:val="%1."/>
      <w:lvlJc w:val="left"/>
      <w:pPr>
        <w:ind w:left="749" w:hanging="360"/>
      </w:p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31">
    <w:nsid w:val="6E4100E5"/>
    <w:multiLevelType w:val="hybridMultilevel"/>
    <w:tmpl w:val="E1BA3580"/>
    <w:lvl w:ilvl="0" w:tplc="D6180B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71331203"/>
    <w:multiLevelType w:val="hybridMultilevel"/>
    <w:tmpl w:val="35FA26A2"/>
    <w:lvl w:ilvl="0" w:tplc="B412C2F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74257DCD"/>
    <w:multiLevelType w:val="hybridMultilevel"/>
    <w:tmpl w:val="72E88A40"/>
    <w:lvl w:ilvl="0" w:tplc="6CDCABA6">
      <w:start w:val="1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4">
    <w:nsid w:val="79CD7FF1"/>
    <w:multiLevelType w:val="hybridMultilevel"/>
    <w:tmpl w:val="89B42988"/>
    <w:lvl w:ilvl="0" w:tplc="E4DA0A90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7C3261C7"/>
    <w:multiLevelType w:val="hybridMultilevel"/>
    <w:tmpl w:val="13A63A2C"/>
    <w:lvl w:ilvl="0" w:tplc="25E2A47E">
      <w:start w:val="1"/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6">
    <w:nsid w:val="7CC02D9F"/>
    <w:multiLevelType w:val="hybridMultilevel"/>
    <w:tmpl w:val="0C2090CA"/>
    <w:lvl w:ilvl="0" w:tplc="1520F246">
      <w:start w:val="1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7">
    <w:nsid w:val="7FF93E97"/>
    <w:multiLevelType w:val="hybridMultilevel"/>
    <w:tmpl w:val="7DDAA574"/>
    <w:lvl w:ilvl="0" w:tplc="FB9E8BD8">
      <w:start w:val="1"/>
      <w:numFmt w:val="bullet"/>
      <w:lvlText w:val="-"/>
      <w:lvlJc w:val="left"/>
      <w:pPr>
        <w:ind w:left="142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27"/>
  </w:num>
  <w:num w:numId="4">
    <w:abstractNumId w:val="2"/>
  </w:num>
  <w:num w:numId="5">
    <w:abstractNumId w:val="30"/>
  </w:num>
  <w:num w:numId="6">
    <w:abstractNumId w:val="14"/>
  </w:num>
  <w:num w:numId="7">
    <w:abstractNumId w:val="32"/>
  </w:num>
  <w:num w:numId="8">
    <w:abstractNumId w:val="22"/>
  </w:num>
  <w:num w:numId="9">
    <w:abstractNumId w:val="21"/>
  </w:num>
  <w:num w:numId="10">
    <w:abstractNumId w:val="34"/>
  </w:num>
  <w:num w:numId="11">
    <w:abstractNumId w:val="9"/>
  </w:num>
  <w:num w:numId="12">
    <w:abstractNumId w:val="12"/>
  </w:num>
  <w:num w:numId="13">
    <w:abstractNumId w:val="13"/>
  </w:num>
  <w:num w:numId="14">
    <w:abstractNumId w:val="29"/>
  </w:num>
  <w:num w:numId="15">
    <w:abstractNumId w:val="16"/>
  </w:num>
  <w:num w:numId="16">
    <w:abstractNumId w:val="28"/>
  </w:num>
  <w:num w:numId="17">
    <w:abstractNumId w:val="5"/>
  </w:num>
  <w:num w:numId="18">
    <w:abstractNumId w:val="36"/>
  </w:num>
  <w:num w:numId="19">
    <w:abstractNumId w:val="37"/>
  </w:num>
  <w:num w:numId="20">
    <w:abstractNumId w:val="35"/>
  </w:num>
  <w:num w:numId="21">
    <w:abstractNumId w:val="33"/>
  </w:num>
  <w:num w:numId="22">
    <w:abstractNumId w:val="31"/>
  </w:num>
  <w:num w:numId="23">
    <w:abstractNumId w:val="4"/>
  </w:num>
  <w:num w:numId="24">
    <w:abstractNumId w:val="25"/>
  </w:num>
  <w:num w:numId="25">
    <w:abstractNumId w:val="19"/>
  </w:num>
  <w:num w:numId="26">
    <w:abstractNumId w:val="26"/>
  </w:num>
  <w:num w:numId="27">
    <w:abstractNumId w:val="11"/>
  </w:num>
  <w:num w:numId="28">
    <w:abstractNumId w:val="0"/>
  </w:num>
  <w:num w:numId="29">
    <w:abstractNumId w:val="3"/>
  </w:num>
  <w:num w:numId="30">
    <w:abstractNumId w:val="23"/>
  </w:num>
  <w:num w:numId="31">
    <w:abstractNumId w:val="15"/>
  </w:num>
  <w:num w:numId="32">
    <w:abstractNumId w:val="20"/>
  </w:num>
  <w:num w:numId="33">
    <w:abstractNumId w:val="1"/>
  </w:num>
  <w:num w:numId="34">
    <w:abstractNumId w:val="17"/>
  </w:num>
  <w:num w:numId="35">
    <w:abstractNumId w:val="24"/>
  </w:num>
  <w:num w:numId="36">
    <w:abstractNumId w:val="7"/>
  </w:num>
  <w:num w:numId="37">
    <w:abstractNumId w:val="6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AF7"/>
    <w:rsid w:val="00002520"/>
    <w:rsid w:val="000201CF"/>
    <w:rsid w:val="000249C9"/>
    <w:rsid w:val="00024BC4"/>
    <w:rsid w:val="000548FB"/>
    <w:rsid w:val="0006374F"/>
    <w:rsid w:val="000676AC"/>
    <w:rsid w:val="00073F1A"/>
    <w:rsid w:val="000744DC"/>
    <w:rsid w:val="000900DE"/>
    <w:rsid w:val="000A7DBD"/>
    <w:rsid w:val="000C7AF7"/>
    <w:rsid w:val="000F4492"/>
    <w:rsid w:val="001002FF"/>
    <w:rsid w:val="001232E7"/>
    <w:rsid w:val="00124C9E"/>
    <w:rsid w:val="00126246"/>
    <w:rsid w:val="0014333B"/>
    <w:rsid w:val="00165264"/>
    <w:rsid w:val="00172A4E"/>
    <w:rsid w:val="00174581"/>
    <w:rsid w:val="0017687D"/>
    <w:rsid w:val="00183D6B"/>
    <w:rsid w:val="001A5BB4"/>
    <w:rsid w:val="001B0754"/>
    <w:rsid w:val="001B6481"/>
    <w:rsid w:val="001C3019"/>
    <w:rsid w:val="001E087F"/>
    <w:rsid w:val="001E6DCE"/>
    <w:rsid w:val="001F0F00"/>
    <w:rsid w:val="001F1954"/>
    <w:rsid w:val="001F352D"/>
    <w:rsid w:val="0020285F"/>
    <w:rsid w:val="00222605"/>
    <w:rsid w:val="00270DB4"/>
    <w:rsid w:val="00297776"/>
    <w:rsid w:val="002A27A4"/>
    <w:rsid w:val="002D12A4"/>
    <w:rsid w:val="002E1BA5"/>
    <w:rsid w:val="002F02A9"/>
    <w:rsid w:val="00314B5F"/>
    <w:rsid w:val="00321076"/>
    <w:rsid w:val="00340ACD"/>
    <w:rsid w:val="003469F2"/>
    <w:rsid w:val="0036714D"/>
    <w:rsid w:val="0036731A"/>
    <w:rsid w:val="003678BD"/>
    <w:rsid w:val="00383C2B"/>
    <w:rsid w:val="003869A2"/>
    <w:rsid w:val="003A06EC"/>
    <w:rsid w:val="003A6723"/>
    <w:rsid w:val="003B06A2"/>
    <w:rsid w:val="003B605D"/>
    <w:rsid w:val="003C1B14"/>
    <w:rsid w:val="003C372C"/>
    <w:rsid w:val="003F0539"/>
    <w:rsid w:val="003F689C"/>
    <w:rsid w:val="00403666"/>
    <w:rsid w:val="00423E67"/>
    <w:rsid w:val="0042725D"/>
    <w:rsid w:val="00443A7F"/>
    <w:rsid w:val="00447F7F"/>
    <w:rsid w:val="00453984"/>
    <w:rsid w:val="0046604A"/>
    <w:rsid w:val="00473A3C"/>
    <w:rsid w:val="00483D0A"/>
    <w:rsid w:val="004856E4"/>
    <w:rsid w:val="00497F0C"/>
    <w:rsid w:val="004A44FF"/>
    <w:rsid w:val="004E0AF6"/>
    <w:rsid w:val="004F6DFC"/>
    <w:rsid w:val="005052AA"/>
    <w:rsid w:val="005111F5"/>
    <w:rsid w:val="00520301"/>
    <w:rsid w:val="0053710E"/>
    <w:rsid w:val="0054142E"/>
    <w:rsid w:val="00543A2E"/>
    <w:rsid w:val="00550385"/>
    <w:rsid w:val="00562BCC"/>
    <w:rsid w:val="005638AC"/>
    <w:rsid w:val="00587CC1"/>
    <w:rsid w:val="005A462C"/>
    <w:rsid w:val="005A754F"/>
    <w:rsid w:val="005B0587"/>
    <w:rsid w:val="005C149B"/>
    <w:rsid w:val="005E0A70"/>
    <w:rsid w:val="005E5016"/>
    <w:rsid w:val="005F7929"/>
    <w:rsid w:val="006250E2"/>
    <w:rsid w:val="00634941"/>
    <w:rsid w:val="006374CF"/>
    <w:rsid w:val="00670D42"/>
    <w:rsid w:val="00673780"/>
    <w:rsid w:val="006963A1"/>
    <w:rsid w:val="00696F79"/>
    <w:rsid w:val="006B44CC"/>
    <w:rsid w:val="006E442E"/>
    <w:rsid w:val="006E4B74"/>
    <w:rsid w:val="006F1566"/>
    <w:rsid w:val="006F1AAF"/>
    <w:rsid w:val="006F5397"/>
    <w:rsid w:val="0072171E"/>
    <w:rsid w:val="00731A8B"/>
    <w:rsid w:val="0074308F"/>
    <w:rsid w:val="00751269"/>
    <w:rsid w:val="00782624"/>
    <w:rsid w:val="0079164F"/>
    <w:rsid w:val="00792763"/>
    <w:rsid w:val="00795774"/>
    <w:rsid w:val="007A42A9"/>
    <w:rsid w:val="007B7899"/>
    <w:rsid w:val="007C0D85"/>
    <w:rsid w:val="007C313B"/>
    <w:rsid w:val="007C670B"/>
    <w:rsid w:val="007D1084"/>
    <w:rsid w:val="007D2475"/>
    <w:rsid w:val="007E5DC6"/>
    <w:rsid w:val="007F3A04"/>
    <w:rsid w:val="00804376"/>
    <w:rsid w:val="008162EF"/>
    <w:rsid w:val="00832213"/>
    <w:rsid w:val="008420E4"/>
    <w:rsid w:val="008A5111"/>
    <w:rsid w:val="008A55F8"/>
    <w:rsid w:val="008B062A"/>
    <w:rsid w:val="008C547B"/>
    <w:rsid w:val="008D13C5"/>
    <w:rsid w:val="008D5ACC"/>
    <w:rsid w:val="008F32AE"/>
    <w:rsid w:val="00915B24"/>
    <w:rsid w:val="009264E7"/>
    <w:rsid w:val="00940B71"/>
    <w:rsid w:val="00956CA0"/>
    <w:rsid w:val="00960D13"/>
    <w:rsid w:val="009869F3"/>
    <w:rsid w:val="009C5BE7"/>
    <w:rsid w:val="009D62F2"/>
    <w:rsid w:val="009E47F4"/>
    <w:rsid w:val="00A156AA"/>
    <w:rsid w:val="00A2066D"/>
    <w:rsid w:val="00A641D4"/>
    <w:rsid w:val="00AA2A55"/>
    <w:rsid w:val="00AC639E"/>
    <w:rsid w:val="00AD5110"/>
    <w:rsid w:val="00AE221F"/>
    <w:rsid w:val="00B0155F"/>
    <w:rsid w:val="00B16FA6"/>
    <w:rsid w:val="00B341B6"/>
    <w:rsid w:val="00B35607"/>
    <w:rsid w:val="00B53E99"/>
    <w:rsid w:val="00B544AD"/>
    <w:rsid w:val="00B72D2F"/>
    <w:rsid w:val="00B82CE3"/>
    <w:rsid w:val="00B84BD8"/>
    <w:rsid w:val="00B90442"/>
    <w:rsid w:val="00BB793B"/>
    <w:rsid w:val="00BD0E64"/>
    <w:rsid w:val="00BD53F0"/>
    <w:rsid w:val="00BE1D21"/>
    <w:rsid w:val="00BE4B9A"/>
    <w:rsid w:val="00C0370E"/>
    <w:rsid w:val="00C070FD"/>
    <w:rsid w:val="00C0765E"/>
    <w:rsid w:val="00C302E2"/>
    <w:rsid w:val="00C331FE"/>
    <w:rsid w:val="00C37761"/>
    <w:rsid w:val="00C51ED9"/>
    <w:rsid w:val="00C604B5"/>
    <w:rsid w:val="00C6429A"/>
    <w:rsid w:val="00C67FE7"/>
    <w:rsid w:val="00C853B0"/>
    <w:rsid w:val="00C87429"/>
    <w:rsid w:val="00C929FB"/>
    <w:rsid w:val="00CA428C"/>
    <w:rsid w:val="00CB1AE2"/>
    <w:rsid w:val="00CD669F"/>
    <w:rsid w:val="00CF1BA7"/>
    <w:rsid w:val="00CF6095"/>
    <w:rsid w:val="00D10D5F"/>
    <w:rsid w:val="00D31D7A"/>
    <w:rsid w:val="00D364B7"/>
    <w:rsid w:val="00D44D34"/>
    <w:rsid w:val="00D60EB3"/>
    <w:rsid w:val="00DE150D"/>
    <w:rsid w:val="00DE644F"/>
    <w:rsid w:val="00DF6014"/>
    <w:rsid w:val="00E02EB2"/>
    <w:rsid w:val="00E20C28"/>
    <w:rsid w:val="00E318C6"/>
    <w:rsid w:val="00E33469"/>
    <w:rsid w:val="00E444C7"/>
    <w:rsid w:val="00E51419"/>
    <w:rsid w:val="00E53F03"/>
    <w:rsid w:val="00E6232C"/>
    <w:rsid w:val="00E67DF5"/>
    <w:rsid w:val="00E82502"/>
    <w:rsid w:val="00E978CE"/>
    <w:rsid w:val="00ED4935"/>
    <w:rsid w:val="00ED5A4E"/>
    <w:rsid w:val="00F15D51"/>
    <w:rsid w:val="00F3066F"/>
    <w:rsid w:val="00F30887"/>
    <w:rsid w:val="00F530BA"/>
    <w:rsid w:val="00F65FB3"/>
    <w:rsid w:val="00F7312E"/>
    <w:rsid w:val="00F82EDA"/>
    <w:rsid w:val="00F830D3"/>
    <w:rsid w:val="00F91421"/>
    <w:rsid w:val="00FA5C44"/>
    <w:rsid w:val="00FB3A10"/>
    <w:rsid w:val="00FD229F"/>
    <w:rsid w:val="00FD5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24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24B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5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Akapit z listą BS,List Paragraph 1,NUMBERED PARAGRAPH,References,Paragraph,CPS,List_Paragraph,Multilevel para_II"/>
    <w:basedOn w:val="a"/>
    <w:link w:val="a5"/>
    <w:uiPriority w:val="34"/>
    <w:qFormat/>
    <w:rsid w:val="00DE150D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aliases w:val="Akapit z listą BS Знак,List Paragraph 1 Знак,NUMBERED PARAGRAPH Знак,References Знак,Paragraph Знак,CPS Знак,List_Paragraph Знак,Multilevel para_II Знак"/>
    <w:link w:val="a4"/>
    <w:uiPriority w:val="34"/>
    <w:locked/>
    <w:rsid w:val="006E442E"/>
  </w:style>
  <w:style w:type="paragraph" w:styleId="a6">
    <w:name w:val="Balloon Text"/>
    <w:basedOn w:val="a"/>
    <w:link w:val="a7"/>
    <w:uiPriority w:val="99"/>
    <w:semiHidden/>
    <w:unhideWhenUsed/>
    <w:rsid w:val="001F35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352D"/>
    <w:rPr>
      <w:rFonts w:ascii="Tahoma" w:eastAsia="Calibri" w:hAnsi="Tahoma" w:cs="Tahoma"/>
      <w:sz w:val="16"/>
      <w:szCs w:val="16"/>
    </w:rPr>
  </w:style>
  <w:style w:type="paragraph" w:customStyle="1" w:styleId="2">
    <w:name w:val="Без интервала2"/>
    <w:rsid w:val="00696F79"/>
    <w:pPr>
      <w:spacing w:after="0" w:line="240" w:lineRule="auto"/>
    </w:pPr>
    <w:rPr>
      <w:rFonts w:ascii="Calibri" w:eastAsia="Times New Roman" w:hAnsi="Calibri" w:cs="Times New Roman"/>
    </w:rPr>
  </w:style>
  <w:style w:type="paragraph" w:styleId="a8">
    <w:name w:val="No Spacing"/>
    <w:aliases w:val="чсамя,Дооранов"/>
    <w:link w:val="a9"/>
    <w:uiPriority w:val="1"/>
    <w:qFormat/>
    <w:rsid w:val="00696F79"/>
    <w:pPr>
      <w:spacing w:after="0" w:line="240" w:lineRule="auto"/>
    </w:pPr>
    <w:rPr>
      <w:rFonts w:ascii="Calibri" w:eastAsia="Calibri" w:hAnsi="Calibri" w:cs="Times New Roman"/>
    </w:rPr>
  </w:style>
  <w:style w:type="character" w:styleId="aa">
    <w:name w:val="Strong"/>
    <w:uiPriority w:val="22"/>
    <w:qFormat/>
    <w:rsid w:val="00696F79"/>
    <w:rPr>
      <w:b/>
      <w:bCs/>
    </w:rPr>
  </w:style>
  <w:style w:type="paragraph" w:customStyle="1" w:styleId="tkTekst">
    <w:name w:val="_Текст обычный (tkTekst)"/>
    <w:basedOn w:val="a"/>
    <w:rsid w:val="00696F7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9">
    <w:name w:val="Без интервала Знак"/>
    <w:aliases w:val="чсамя Знак,Дооранов Знак"/>
    <w:link w:val="a8"/>
    <w:uiPriority w:val="1"/>
    <w:locked/>
    <w:rsid w:val="00FA5C44"/>
    <w:rPr>
      <w:rFonts w:ascii="Calibri" w:eastAsia="Calibri" w:hAnsi="Calibri" w:cs="Times New Roman"/>
    </w:rPr>
  </w:style>
  <w:style w:type="paragraph" w:customStyle="1" w:styleId="tkNazvanie">
    <w:name w:val="_Название (tkNazvanie)"/>
    <w:basedOn w:val="a"/>
    <w:rsid w:val="00AE221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E318C6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5F7929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5F7929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9264E7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ad">
    <w:name w:val="Верхний колонтитул Знак"/>
    <w:basedOn w:val="a0"/>
    <w:link w:val="ac"/>
    <w:uiPriority w:val="99"/>
    <w:rsid w:val="009264E7"/>
    <w:rPr>
      <w:rFonts w:ascii="Calibri" w:eastAsia="Times New Roman" w:hAnsi="Calibri" w:cs="Times New Roman"/>
    </w:rPr>
  </w:style>
  <w:style w:type="paragraph" w:styleId="ae">
    <w:name w:val="footer"/>
    <w:basedOn w:val="a"/>
    <w:link w:val="af"/>
    <w:uiPriority w:val="99"/>
    <w:unhideWhenUsed/>
    <w:rsid w:val="009264E7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af">
    <w:name w:val="Нижний колонтитул Знак"/>
    <w:basedOn w:val="a0"/>
    <w:link w:val="ae"/>
    <w:uiPriority w:val="99"/>
    <w:rsid w:val="009264E7"/>
    <w:rPr>
      <w:rFonts w:ascii="Calibri" w:eastAsia="Times New Roman" w:hAnsi="Calibri" w:cs="Times New Roman"/>
    </w:rPr>
  </w:style>
  <w:style w:type="character" w:customStyle="1" w:styleId="20">
    <w:name w:val="Основной текст (2)_"/>
    <w:basedOn w:val="a0"/>
    <w:link w:val="21"/>
    <w:rsid w:val="009264E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2">
    <w:name w:val="Основной текст (2) + Полужирный"/>
    <w:basedOn w:val="20"/>
    <w:rsid w:val="009264E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1">
    <w:name w:val="Основной текст (2)"/>
    <w:basedOn w:val="a"/>
    <w:link w:val="20"/>
    <w:rsid w:val="009264E7"/>
    <w:pPr>
      <w:widowControl w:val="0"/>
      <w:shd w:val="clear" w:color="auto" w:fill="FFFFFF"/>
      <w:spacing w:before="300" w:after="0" w:line="322" w:lineRule="exact"/>
      <w:jc w:val="both"/>
    </w:pPr>
    <w:rPr>
      <w:rFonts w:ascii="Times New Roman" w:eastAsia="Times New Roman" w:hAnsi="Times New Roman"/>
      <w:sz w:val="26"/>
      <w:szCs w:val="26"/>
    </w:rPr>
  </w:style>
  <w:style w:type="character" w:customStyle="1" w:styleId="3">
    <w:name w:val="Основной текст (3)_"/>
    <w:basedOn w:val="a0"/>
    <w:link w:val="30"/>
    <w:rsid w:val="009264E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264E7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b/>
      <w:bCs/>
      <w:sz w:val="26"/>
      <w:szCs w:val="26"/>
    </w:rPr>
  </w:style>
  <w:style w:type="character" w:customStyle="1" w:styleId="23">
    <w:name w:val="Основной текст (2) + Курсив"/>
    <w:basedOn w:val="20"/>
    <w:rsid w:val="009264E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en-US" w:eastAsia="en-US" w:bidi="en-US"/>
    </w:rPr>
  </w:style>
  <w:style w:type="character" w:customStyle="1" w:styleId="214pt">
    <w:name w:val="Основной текст (2) + 14 pt;Полужирный"/>
    <w:basedOn w:val="20"/>
    <w:rsid w:val="009264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1pt">
    <w:name w:val="Основной текст (2) + Интервал 1 pt"/>
    <w:basedOn w:val="20"/>
    <w:rsid w:val="009264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024B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kTablica">
    <w:name w:val="_Текст таблицы (tkTablica)"/>
    <w:basedOn w:val="a"/>
    <w:rsid w:val="00D364B7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24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24B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5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Akapit z listą BS,List Paragraph 1,NUMBERED PARAGRAPH,References,Paragraph,CPS,List_Paragraph,Multilevel para_II"/>
    <w:basedOn w:val="a"/>
    <w:link w:val="a5"/>
    <w:uiPriority w:val="34"/>
    <w:qFormat/>
    <w:rsid w:val="00DE150D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aliases w:val="Akapit z listą BS Знак,List Paragraph 1 Знак,NUMBERED PARAGRAPH Знак,References Знак,Paragraph Знак,CPS Знак,List_Paragraph Знак,Multilevel para_II Знак"/>
    <w:link w:val="a4"/>
    <w:uiPriority w:val="34"/>
    <w:locked/>
    <w:rsid w:val="006E442E"/>
  </w:style>
  <w:style w:type="paragraph" w:styleId="a6">
    <w:name w:val="Balloon Text"/>
    <w:basedOn w:val="a"/>
    <w:link w:val="a7"/>
    <w:uiPriority w:val="99"/>
    <w:semiHidden/>
    <w:unhideWhenUsed/>
    <w:rsid w:val="001F35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352D"/>
    <w:rPr>
      <w:rFonts w:ascii="Tahoma" w:eastAsia="Calibri" w:hAnsi="Tahoma" w:cs="Tahoma"/>
      <w:sz w:val="16"/>
      <w:szCs w:val="16"/>
    </w:rPr>
  </w:style>
  <w:style w:type="paragraph" w:customStyle="1" w:styleId="2">
    <w:name w:val="Без интервала2"/>
    <w:rsid w:val="00696F79"/>
    <w:pPr>
      <w:spacing w:after="0" w:line="240" w:lineRule="auto"/>
    </w:pPr>
    <w:rPr>
      <w:rFonts w:ascii="Calibri" w:eastAsia="Times New Roman" w:hAnsi="Calibri" w:cs="Times New Roman"/>
    </w:rPr>
  </w:style>
  <w:style w:type="paragraph" w:styleId="a8">
    <w:name w:val="No Spacing"/>
    <w:aliases w:val="чсамя,Дооранов"/>
    <w:link w:val="a9"/>
    <w:uiPriority w:val="1"/>
    <w:qFormat/>
    <w:rsid w:val="00696F79"/>
    <w:pPr>
      <w:spacing w:after="0" w:line="240" w:lineRule="auto"/>
    </w:pPr>
    <w:rPr>
      <w:rFonts w:ascii="Calibri" w:eastAsia="Calibri" w:hAnsi="Calibri" w:cs="Times New Roman"/>
    </w:rPr>
  </w:style>
  <w:style w:type="character" w:styleId="aa">
    <w:name w:val="Strong"/>
    <w:uiPriority w:val="22"/>
    <w:qFormat/>
    <w:rsid w:val="00696F79"/>
    <w:rPr>
      <w:b/>
      <w:bCs/>
    </w:rPr>
  </w:style>
  <w:style w:type="paragraph" w:customStyle="1" w:styleId="tkTekst">
    <w:name w:val="_Текст обычный (tkTekst)"/>
    <w:basedOn w:val="a"/>
    <w:rsid w:val="00696F7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9">
    <w:name w:val="Без интервала Знак"/>
    <w:aliases w:val="чсамя Знак,Дооранов Знак"/>
    <w:link w:val="a8"/>
    <w:uiPriority w:val="1"/>
    <w:locked/>
    <w:rsid w:val="00FA5C44"/>
    <w:rPr>
      <w:rFonts w:ascii="Calibri" w:eastAsia="Calibri" w:hAnsi="Calibri" w:cs="Times New Roman"/>
    </w:rPr>
  </w:style>
  <w:style w:type="paragraph" w:customStyle="1" w:styleId="tkNazvanie">
    <w:name w:val="_Название (tkNazvanie)"/>
    <w:basedOn w:val="a"/>
    <w:rsid w:val="00AE221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E318C6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5F7929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5F7929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9264E7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ad">
    <w:name w:val="Верхний колонтитул Знак"/>
    <w:basedOn w:val="a0"/>
    <w:link w:val="ac"/>
    <w:uiPriority w:val="99"/>
    <w:rsid w:val="009264E7"/>
    <w:rPr>
      <w:rFonts w:ascii="Calibri" w:eastAsia="Times New Roman" w:hAnsi="Calibri" w:cs="Times New Roman"/>
    </w:rPr>
  </w:style>
  <w:style w:type="paragraph" w:styleId="ae">
    <w:name w:val="footer"/>
    <w:basedOn w:val="a"/>
    <w:link w:val="af"/>
    <w:uiPriority w:val="99"/>
    <w:unhideWhenUsed/>
    <w:rsid w:val="009264E7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af">
    <w:name w:val="Нижний колонтитул Знак"/>
    <w:basedOn w:val="a0"/>
    <w:link w:val="ae"/>
    <w:uiPriority w:val="99"/>
    <w:rsid w:val="009264E7"/>
    <w:rPr>
      <w:rFonts w:ascii="Calibri" w:eastAsia="Times New Roman" w:hAnsi="Calibri" w:cs="Times New Roman"/>
    </w:rPr>
  </w:style>
  <w:style w:type="character" w:customStyle="1" w:styleId="20">
    <w:name w:val="Основной текст (2)_"/>
    <w:basedOn w:val="a0"/>
    <w:link w:val="21"/>
    <w:rsid w:val="009264E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2">
    <w:name w:val="Основной текст (2) + Полужирный"/>
    <w:basedOn w:val="20"/>
    <w:rsid w:val="009264E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1">
    <w:name w:val="Основной текст (2)"/>
    <w:basedOn w:val="a"/>
    <w:link w:val="20"/>
    <w:rsid w:val="009264E7"/>
    <w:pPr>
      <w:widowControl w:val="0"/>
      <w:shd w:val="clear" w:color="auto" w:fill="FFFFFF"/>
      <w:spacing w:before="300" w:after="0" w:line="322" w:lineRule="exact"/>
      <w:jc w:val="both"/>
    </w:pPr>
    <w:rPr>
      <w:rFonts w:ascii="Times New Roman" w:eastAsia="Times New Roman" w:hAnsi="Times New Roman"/>
      <w:sz w:val="26"/>
      <w:szCs w:val="26"/>
    </w:rPr>
  </w:style>
  <w:style w:type="character" w:customStyle="1" w:styleId="3">
    <w:name w:val="Основной текст (3)_"/>
    <w:basedOn w:val="a0"/>
    <w:link w:val="30"/>
    <w:rsid w:val="009264E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264E7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b/>
      <w:bCs/>
      <w:sz w:val="26"/>
      <w:szCs w:val="26"/>
    </w:rPr>
  </w:style>
  <w:style w:type="character" w:customStyle="1" w:styleId="23">
    <w:name w:val="Основной текст (2) + Курсив"/>
    <w:basedOn w:val="20"/>
    <w:rsid w:val="009264E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en-US" w:eastAsia="en-US" w:bidi="en-US"/>
    </w:rPr>
  </w:style>
  <w:style w:type="character" w:customStyle="1" w:styleId="214pt">
    <w:name w:val="Основной текст (2) + 14 pt;Полужирный"/>
    <w:basedOn w:val="20"/>
    <w:rsid w:val="009264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1pt">
    <w:name w:val="Основной текст (2) + Интервал 1 pt"/>
    <w:basedOn w:val="20"/>
    <w:rsid w:val="009264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024B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kTablica">
    <w:name w:val="_Текст таблицы (tkTablica)"/>
    <w:basedOn w:val="a"/>
    <w:rsid w:val="00D364B7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4</Pages>
  <Words>856</Words>
  <Characters>4883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Link</cp:lastModifiedBy>
  <cp:revision>45</cp:revision>
  <cp:lastPrinted>2020-03-23T09:57:00Z</cp:lastPrinted>
  <dcterms:created xsi:type="dcterms:W3CDTF">2019-05-17T11:48:00Z</dcterms:created>
  <dcterms:modified xsi:type="dcterms:W3CDTF">2020-03-23T10:26:00Z</dcterms:modified>
</cp:coreProperties>
</file>